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B523" w14:textId="2C3BC2A1" w:rsidR="003C28DF" w:rsidRDefault="00CC1553">
      <w:r w:rsidRPr="00CC1553">
        <w:rPr>
          <w:rFonts w:ascii="游明朝" w:eastAsia="游明朝" w:hAnsi="游明朝" w:cs="Times New Roman"/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BA65FA7" wp14:editId="31251EC3">
                <wp:simplePos x="0" y="0"/>
                <wp:positionH relativeFrom="margin">
                  <wp:align>center</wp:align>
                </wp:positionH>
                <wp:positionV relativeFrom="paragraph">
                  <wp:posOffset>-331470</wp:posOffset>
                </wp:positionV>
                <wp:extent cx="6736080" cy="1428394"/>
                <wp:effectExtent l="0" t="0" r="0" b="635"/>
                <wp:wrapNone/>
                <wp:docPr id="293255121" name="グループ化 293255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1428394"/>
                          <a:chOff x="192013" y="49174"/>
                          <a:chExt cx="6528435" cy="1041170"/>
                        </a:xfrm>
                      </wpg:grpSpPr>
                      <pic:pic xmlns:pic="http://schemas.openxmlformats.org/drawingml/2006/picture">
                        <pic:nvPicPr>
                          <pic:cNvPr id="414884805" name="図 2" descr="HMYB_08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13" y="49174"/>
                            <a:ext cx="6528435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360190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00462" y="133049"/>
                            <a:ext cx="3208447" cy="71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A7EA5" w14:textId="77777777" w:rsidR="00CC1553" w:rsidRPr="00FA0168" w:rsidRDefault="00CC1553" w:rsidP="00CC155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napToGrid w:val="0"/>
                                  <w:sz w:val="80"/>
                                  <w:szCs w:val="80"/>
                                </w:rPr>
                              </w:pPr>
                              <w:r w:rsidRPr="00FA0168"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napToGrid w:val="0"/>
                                  <w:sz w:val="80"/>
                                  <w:szCs w:val="80"/>
                                </w:rPr>
                                <w:t>西堀小だより</w:t>
                              </w:r>
                            </w:p>
                          </w:txbxContent>
                        </wps:txbx>
                        <wps:bodyPr rot="0" vert="horz" wrap="square" lIns="72000" tIns="72000" rIns="72000" bIns="72000" anchor="t" anchorCtr="0" upright="1">
                          <a:noAutofit/>
                        </wps:bodyPr>
                      </wps:wsp>
                      <wps:wsp>
                        <wps:cNvPr id="108071592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02117" y="210178"/>
                            <a:ext cx="2334895" cy="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42CD7B" w14:textId="0D4737F8" w:rsidR="00CC1553" w:rsidRPr="00C06D75" w:rsidRDefault="00791F8B" w:rsidP="00246FFF">
                              <w:pPr>
                                <w:spacing w:line="280" w:lineRule="exact"/>
                                <w:ind w:firstLineChars="100" w:firstLine="241"/>
                                <w:rPr>
                                  <w:rFonts w:ascii="HG丸ｺﾞｼｯｸM-PRO" w:eastAsia="HG丸ｺﾞｼｯｸM-PRO" w:hAnsi="HG丸ｺﾞｼｯｸM-PRO"/>
                                  <w:snapToGrid w:val="0"/>
                                  <w:sz w:val="20"/>
                                  <w:lang w:eastAsia="zh-CN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napToGrid w:val="0"/>
                                  <w:kern w:val="0"/>
                                  <w:sz w:val="24"/>
                                </w:rPr>
                                <w:t>６</w:t>
                              </w:r>
                              <w:r w:rsidR="00CC15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napToGrid w:val="0"/>
                                  <w:kern w:val="0"/>
                                  <w:sz w:val="24"/>
                                  <w:lang w:eastAsia="zh-CN"/>
                                </w:rPr>
                                <w:t>月</w:t>
                              </w:r>
                              <w:r w:rsidR="00CC1553" w:rsidRPr="00B62ADC">
                                <w:rPr>
                                  <w:rFonts w:ascii="HG丸ｺﾞｼｯｸM-PRO" w:eastAsia="HG丸ｺﾞｼｯｸM-PRO" w:hAnsi="HG丸ｺﾞｼｯｸM-PRO"/>
                                  <w:b/>
                                  <w:snapToGrid w:val="0"/>
                                  <w:kern w:val="0"/>
                                  <w:sz w:val="24"/>
                                  <w:lang w:eastAsia="zh-CN"/>
                                </w:rPr>
                                <w:t>号</w:t>
                              </w:r>
                              <w:r w:rsidR="00CC1553" w:rsidRPr="00C06D75">
                                <w:rPr>
                                  <w:rFonts w:ascii="HG丸ｺﾞｼｯｸM-PRO" w:eastAsia="HG丸ｺﾞｼｯｸM-PRO" w:hAnsi="HG丸ｺﾞｼｯｸM-PRO"/>
                                  <w:snapToGrid w:val="0"/>
                                  <w:lang w:eastAsia="zh-CN"/>
                                </w:rPr>
                                <w:t xml:space="preserve">　</w:t>
                              </w:r>
                              <w:r w:rsidR="00CC1553" w:rsidRPr="00791F8B">
                                <w:rPr>
                                  <w:rFonts w:ascii="BIZ UDゴシック" w:eastAsia="BIZ UDゴシック" w:hAnsi="BIZ UDゴシック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  <w:lang w:eastAsia="zh-CN"/>
                                </w:rPr>
                                <w:t>令和</w:t>
                              </w:r>
                              <w:r w:rsidR="00377B7B" w:rsidRPr="00791F8B"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</w:rPr>
                                <w:t>８</w:t>
                              </w:r>
                              <w:r w:rsidR="00CC1553" w:rsidRPr="00791F8B">
                                <w:rPr>
                                  <w:rFonts w:ascii="BIZ UDゴシック" w:eastAsia="BIZ UDゴシック" w:hAnsi="BIZ UDゴシック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  <w:lang w:eastAsia="zh-CN"/>
                                </w:rPr>
                                <w:t>年</w:t>
                              </w:r>
                              <w:r w:rsidRPr="00791F8B"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</w:rPr>
                                <w:t>５</w:t>
                              </w:r>
                              <w:r w:rsidR="00CC1553" w:rsidRPr="00791F8B">
                                <w:rPr>
                                  <w:rFonts w:ascii="BIZ UDゴシック" w:eastAsia="BIZ UDゴシック" w:hAnsi="BIZ UDゴシック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  <w:lang w:eastAsia="zh-CN"/>
                                </w:rPr>
                                <w:t>月</w:t>
                              </w:r>
                              <w:r w:rsidRPr="00791F8B"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</w:rPr>
                                <w:t>２９</w:t>
                              </w:r>
                              <w:r w:rsidR="00CC1553" w:rsidRPr="00791F8B">
                                <w:rPr>
                                  <w:rFonts w:ascii="BIZ UDゴシック" w:eastAsia="BIZ UDゴシック" w:hAnsi="BIZ UDゴシック"/>
                                  <w:snapToGrid w:val="0"/>
                                  <w:spacing w:val="2"/>
                                  <w:w w:val="90"/>
                                  <w:kern w:val="0"/>
                                  <w:sz w:val="20"/>
                                  <w:fitText w:val="2000" w:id="-1712551936"/>
                                  <w:lang w:eastAsia="zh-CN"/>
                                </w:rPr>
                                <w:t>日発</w:t>
                              </w:r>
                              <w:r w:rsidR="00CC1553" w:rsidRPr="00791F8B">
                                <w:rPr>
                                  <w:rFonts w:ascii="BIZ UDゴシック" w:eastAsia="BIZ UDゴシック" w:hAnsi="BIZ UDゴシック"/>
                                  <w:snapToGrid w:val="0"/>
                                  <w:spacing w:val="-9"/>
                                  <w:w w:val="90"/>
                                  <w:kern w:val="0"/>
                                  <w:sz w:val="20"/>
                                  <w:fitText w:val="2000" w:id="-1712551936"/>
                                  <w:lang w:eastAsia="zh-CN"/>
                                </w:rPr>
                                <w:t>行</w:t>
                              </w:r>
                            </w:p>
                            <w:p w14:paraId="0AD1C7D2" w14:textId="5BD02AF6" w:rsidR="00CC1553" w:rsidRPr="00A57D73" w:rsidRDefault="00CC1553" w:rsidP="00246FFF">
                              <w:pPr>
                                <w:spacing w:line="280" w:lineRule="exact"/>
                                <w:ind w:firstLineChars="200" w:firstLine="400"/>
                                <w:rPr>
                                  <w:rFonts w:ascii="BIZ UDPゴシック" w:eastAsia="BIZ UDPゴシック" w:hAnsi="BIZ UDPゴシック"/>
                                  <w:snapToGrid w:val="0"/>
                                  <w:sz w:val="20"/>
                                  <w:lang w:eastAsia="zh-CN"/>
                                </w:rPr>
                              </w:pPr>
                              <w:r w:rsidRPr="00A57D73">
                                <w:rPr>
                                  <w:rFonts w:ascii="BIZ UDPゴシック" w:eastAsia="BIZ UDPゴシック" w:hAnsi="BIZ UDPゴシック"/>
                                  <w:snapToGrid w:val="0"/>
                                  <w:sz w:val="20"/>
                                  <w:lang w:eastAsia="zh-CN"/>
                                </w:rPr>
                                <w:t>児童数　３</w:t>
                              </w:r>
                              <w:r w:rsidR="00552874">
                                <w:rPr>
                                  <w:rFonts w:ascii="BIZ UDPゴシック" w:eastAsia="BIZ UDPゴシック" w:hAnsi="BIZ UDPゴシック" w:hint="eastAsia"/>
                                  <w:snapToGrid w:val="0"/>
                                  <w:sz w:val="20"/>
                                </w:rPr>
                                <w:t>７</w:t>
                              </w:r>
                              <w:r w:rsidR="005A16B5">
                                <w:rPr>
                                  <w:rFonts w:ascii="BIZ UDPゴシック" w:eastAsia="BIZ UDPゴシック" w:hAnsi="BIZ UDPゴシック" w:hint="eastAsia"/>
                                  <w:snapToGrid w:val="0"/>
                                  <w:sz w:val="20"/>
                                </w:rPr>
                                <w:t>３</w:t>
                              </w:r>
                              <w:r w:rsidRPr="00A57D73">
                                <w:rPr>
                                  <w:rFonts w:ascii="BIZ UDPゴシック" w:eastAsia="BIZ UDPゴシック" w:hAnsi="BIZ UDPゴシック"/>
                                  <w:snapToGrid w:val="0"/>
                                  <w:sz w:val="20"/>
                                  <w:lang w:eastAsia="zh-CN"/>
                                </w:rPr>
                                <w:t>名</w:t>
                              </w:r>
                            </w:p>
                            <w:p w14:paraId="2CEB787D" w14:textId="77777777" w:rsidR="00CC1553" w:rsidRPr="00A57D73" w:rsidRDefault="00CC1553" w:rsidP="00246FFF">
                              <w:pPr>
                                <w:spacing w:line="280" w:lineRule="exact"/>
                                <w:ind w:firstLineChars="200" w:firstLine="400"/>
                                <w:rPr>
                                  <w:rFonts w:ascii="BIZ UDPゴシック" w:eastAsia="BIZ UDPゴシック" w:hAnsi="BIZ UDPゴシック"/>
                                  <w:snapToGrid w:val="0"/>
                                  <w:sz w:val="20"/>
                                </w:rPr>
                              </w:pPr>
                              <w:r w:rsidRPr="00A57D73">
                                <w:rPr>
                                  <w:rFonts w:ascii="BIZ UDPゴシック" w:eastAsia="BIZ UDPゴシック" w:hAnsi="BIZ UDPゴシック"/>
                                  <w:snapToGrid w:val="0"/>
                                  <w:sz w:val="20"/>
                                </w:rPr>
                                <w:t>新座市西堀2-18-3</w:t>
                              </w:r>
                            </w:p>
                            <w:p w14:paraId="607A2BE6" w14:textId="680760EA" w:rsidR="00CC1553" w:rsidRPr="00AF71FF" w:rsidRDefault="00AF71FF" w:rsidP="00246FFF">
                              <w:pPr>
                                <w:spacing w:line="280" w:lineRule="exact"/>
                                <w:ind w:firstLineChars="200" w:firstLine="400"/>
                                <w:rPr>
                                  <w:rFonts w:ascii="BIZ UDゴシック" w:eastAsia="BIZ UDゴシック" w:hAnsi="BIZ UDゴシック"/>
                                  <w:snapToGrid w:val="0"/>
                                  <w:sz w:val="20"/>
                                </w:rPr>
                              </w:pPr>
                              <w:r w:rsidRPr="00AF71FF"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z w:val="20"/>
                                </w:rPr>
                                <w:t xml:space="preserve">ＴＥＬ 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z w:val="20"/>
                                </w:rPr>
                                <w:t>０４２（４９１）６６７１</w:t>
                              </w:r>
                            </w:p>
                            <w:p w14:paraId="49F30440" w14:textId="578FF44D" w:rsidR="00CC1553" w:rsidRPr="00AF71FF" w:rsidRDefault="00AF71FF" w:rsidP="00246FFF">
                              <w:pPr>
                                <w:spacing w:line="280" w:lineRule="exact"/>
                                <w:ind w:firstLineChars="200" w:firstLine="400"/>
                                <w:rPr>
                                  <w:rFonts w:ascii="BIZ UDゴシック" w:eastAsia="BIZ UDゴシック" w:hAnsi="BIZ UDゴシック"/>
                                  <w:snapToGrid w:val="0"/>
                                  <w:sz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z w:val="20"/>
                                </w:rPr>
                                <w:t>ＦＡＸ</w:t>
                              </w:r>
                              <w:r w:rsidR="009A59CB"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BIZ UDゴシック" w:eastAsia="BIZ UDゴシック" w:hAnsi="BIZ UDゴシック" w:hint="eastAsia"/>
                                  <w:snapToGrid w:val="0"/>
                                  <w:sz w:val="20"/>
                                </w:rPr>
                                <w:t>０４２（４９５）８８４８</w:t>
                              </w:r>
                            </w:p>
                          </w:txbxContent>
                        </wps:txbx>
                        <wps:bodyPr rot="0" vert="horz" wrap="square" lIns="72000" tIns="72000" rIns="72000" bIns="72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3750664" name="図 104375066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378" y="138869"/>
                            <a:ext cx="727935" cy="53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5297301" name="テキスト ボックス 855297301"/>
                        <wps:cNvSpPr txBox="1">
                          <a:spLocks noChangeArrowheads="1"/>
                        </wps:cNvSpPr>
                        <wps:spPr bwMode="auto">
                          <a:xfrm>
                            <a:off x="470340" y="701089"/>
                            <a:ext cx="4279391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C7A33" w14:textId="77777777" w:rsidR="00CC1553" w:rsidRPr="00C06D75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 w:rsidRPr="00C06D75">
                                <w:rPr>
                                  <w:b/>
                                  <w:sz w:val="20"/>
                                </w:rPr>
                                <w:t>【</w:t>
                              </w:r>
                              <w:r w:rsidRPr="00C06D75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Pr="00C06D75">
                                <w:rPr>
                                  <w:b/>
                                  <w:sz w:val="20"/>
                                </w:rPr>
                                <w:t>校　訓</w:t>
                              </w:r>
                              <w:r w:rsidRPr="00C06D75"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Pr="00C06D75">
                                <w:rPr>
                                  <w:b/>
                                  <w:sz w:val="20"/>
                                </w:rPr>
                                <w:t>】　禮儀（れいぎ）　質朴（しつぼく）　自治（じち）</w:t>
                              </w:r>
                            </w:p>
                            <w:p w14:paraId="5CF8DB4E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 w:rsidRPr="00C06D75">
                                <w:rPr>
                                  <w:b/>
                                  <w:sz w:val="20"/>
                                </w:rPr>
                                <w:t>【教育目標】　やさしく　かしこく　たくましく</w:t>
                              </w:r>
                            </w:p>
                            <w:p w14:paraId="520224F0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74FF0B7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0D27B0B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5C7114F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0F00C5E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41757FA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E96E5F7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E010DE6" w14:textId="77777777" w:rsidR="00CC1553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97EE9E0" w14:textId="77777777" w:rsidR="00CC1553" w:rsidRPr="00C06D75" w:rsidRDefault="00CC1553" w:rsidP="00CC1553">
                              <w:pPr>
                                <w:spacing w:line="240" w:lineRule="exact"/>
                                <w:jc w:val="left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65FA7" id="グループ化 293255121" o:spid="_x0000_s1026" style="position:absolute;left:0;text-align:left;margin-left:0;margin-top:-26.1pt;width:530.4pt;height:112.45pt;z-index:251658241;mso-position-horizontal:center;mso-position-horizontal-relative:margin;mso-width-relative:margin;mso-height-relative:margin" coordorigin="1920,491" coordsize="65284,10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alt="HMYB_080" style="position:absolute;left:1920;top:491;width:65284;height:10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">
                  <v:imagedata r:id="rId13" o:title="HMYB_080" chromakey="white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2004;top:1330;width:32085;height:7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" filled="f" stroked="f">
                  <v:textbox inset="2mm,2mm,2mm,2mm">
                    <w:txbxContent>
                      <w:p w14:paraId="4C5A7EA5" w14:textId="77777777" w:rsidR="00CC1553" w:rsidRPr="00FA0168" w:rsidRDefault="00CC1553" w:rsidP="00CC155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napToGrid w:val="0"/>
                            <w:sz w:val="80"/>
                            <w:szCs w:val="80"/>
                          </w:rPr>
                        </w:pPr>
                        <w:r w:rsidRPr="00FA0168"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napToGrid w:val="0"/>
                            <w:sz w:val="80"/>
                            <w:szCs w:val="80"/>
                          </w:rPr>
                          <w:t>西堀小だより</w:t>
                        </w:r>
                      </w:p>
                    </w:txbxContent>
                  </v:textbox>
                </v:shape>
                <v:shape id="Text Box 4" o:spid="_x0000_s1029" type="#_x0000_t202" style="position:absolute;left:42021;top:2101;width:23349;height:7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" filled="f" stroked="f">
                  <v:textbox inset="2mm,2mm,2mm,2mm">
                    <w:txbxContent>
                      <w:p w14:paraId="5142CD7B" w14:textId="0D4737F8" w:rsidR="00CC1553" w:rsidRPr="00C06D75" w:rsidRDefault="00791F8B" w:rsidP="00246FFF">
                        <w:pPr>
                          <w:spacing w:line="280" w:lineRule="exact"/>
                          <w:ind w:firstLineChars="100" w:firstLine="241"/>
                          <w:rPr>
                            <w:rFonts w:ascii="HG丸ｺﾞｼｯｸM-PRO" w:eastAsia="HG丸ｺﾞｼｯｸM-PRO" w:hAnsi="HG丸ｺﾞｼｯｸM-PRO"/>
                            <w:snapToGrid w:val="0"/>
                            <w:sz w:val="20"/>
                            <w:lang w:eastAsia="zh-CN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snapToGrid w:val="0"/>
                            <w:kern w:val="0"/>
                            <w:sz w:val="24"/>
                          </w:rPr>
                          <w:t>６</w:t>
                        </w:r>
                        <w:r w:rsidR="00CC1553">
                          <w:rPr>
                            <w:rFonts w:ascii="HG丸ｺﾞｼｯｸM-PRO" w:eastAsia="HG丸ｺﾞｼｯｸM-PRO" w:hAnsi="HG丸ｺﾞｼｯｸM-PRO" w:hint="eastAsia"/>
                            <w:b/>
                            <w:snapToGrid w:val="0"/>
                            <w:kern w:val="0"/>
                            <w:sz w:val="24"/>
                            <w:lang w:eastAsia="zh-CN"/>
                          </w:rPr>
                          <w:t>月</w:t>
                        </w:r>
                        <w:r w:rsidR="00CC1553" w:rsidRPr="00B62ADC">
                          <w:rPr>
                            <w:rFonts w:ascii="HG丸ｺﾞｼｯｸM-PRO" w:eastAsia="HG丸ｺﾞｼｯｸM-PRO" w:hAnsi="HG丸ｺﾞｼｯｸM-PRO"/>
                            <w:b/>
                            <w:snapToGrid w:val="0"/>
                            <w:kern w:val="0"/>
                            <w:sz w:val="24"/>
                            <w:lang w:eastAsia="zh-CN"/>
                          </w:rPr>
                          <w:t>号</w:t>
                        </w:r>
                        <w:r w:rsidR="00CC1553" w:rsidRPr="00C06D75">
                          <w:rPr>
                            <w:rFonts w:ascii="HG丸ｺﾞｼｯｸM-PRO" w:eastAsia="HG丸ｺﾞｼｯｸM-PRO" w:hAnsi="HG丸ｺﾞｼｯｸM-PRO"/>
                            <w:snapToGrid w:val="0"/>
                            <w:lang w:eastAsia="zh-CN"/>
                          </w:rPr>
                          <w:t xml:space="preserve">　</w:t>
                        </w:r>
                        <w:r w:rsidR="00CC1553" w:rsidRPr="00791F8B">
                          <w:rPr>
                            <w:rFonts w:ascii="BIZ UDゴシック" w:eastAsia="BIZ UDゴシック" w:hAnsi="BIZ UDゴシック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  <w:lang w:eastAsia="zh-CN"/>
                          </w:rPr>
                          <w:t>令和</w:t>
                        </w:r>
                        <w:r w:rsidR="00377B7B" w:rsidRPr="00791F8B">
                          <w:rPr>
                            <w:rFonts w:ascii="BIZ UDゴシック" w:eastAsia="BIZ UDゴシック" w:hAnsi="BIZ UDゴシック" w:hint="eastAsia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</w:rPr>
                          <w:t>８</w:t>
                        </w:r>
                        <w:r w:rsidR="00CC1553" w:rsidRPr="00791F8B">
                          <w:rPr>
                            <w:rFonts w:ascii="BIZ UDゴシック" w:eastAsia="BIZ UDゴシック" w:hAnsi="BIZ UDゴシック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  <w:lang w:eastAsia="zh-CN"/>
                          </w:rPr>
                          <w:t>年</w:t>
                        </w:r>
                        <w:r w:rsidRPr="00791F8B">
                          <w:rPr>
                            <w:rFonts w:ascii="BIZ UDゴシック" w:eastAsia="BIZ UDゴシック" w:hAnsi="BIZ UDゴシック" w:hint="eastAsia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</w:rPr>
                          <w:t>５</w:t>
                        </w:r>
                        <w:r w:rsidR="00CC1553" w:rsidRPr="00791F8B">
                          <w:rPr>
                            <w:rFonts w:ascii="BIZ UDゴシック" w:eastAsia="BIZ UDゴシック" w:hAnsi="BIZ UDゴシック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  <w:lang w:eastAsia="zh-CN"/>
                          </w:rPr>
                          <w:t>月</w:t>
                        </w:r>
                        <w:r w:rsidRPr="00791F8B">
                          <w:rPr>
                            <w:rFonts w:ascii="BIZ UDゴシック" w:eastAsia="BIZ UDゴシック" w:hAnsi="BIZ UDゴシック" w:hint="eastAsia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</w:rPr>
                          <w:t>２９</w:t>
                        </w:r>
                        <w:r w:rsidR="00CC1553" w:rsidRPr="00791F8B">
                          <w:rPr>
                            <w:rFonts w:ascii="BIZ UDゴシック" w:eastAsia="BIZ UDゴシック" w:hAnsi="BIZ UDゴシック"/>
                            <w:snapToGrid w:val="0"/>
                            <w:spacing w:val="2"/>
                            <w:w w:val="90"/>
                            <w:kern w:val="0"/>
                            <w:sz w:val="20"/>
                            <w:fitText w:val="2000" w:id="-1712551936"/>
                            <w:lang w:eastAsia="zh-CN"/>
                          </w:rPr>
                          <w:t>日発</w:t>
                        </w:r>
                        <w:r w:rsidR="00CC1553" w:rsidRPr="00791F8B">
                          <w:rPr>
                            <w:rFonts w:ascii="BIZ UDゴシック" w:eastAsia="BIZ UDゴシック" w:hAnsi="BIZ UDゴシック"/>
                            <w:snapToGrid w:val="0"/>
                            <w:spacing w:val="-9"/>
                            <w:w w:val="90"/>
                            <w:kern w:val="0"/>
                            <w:sz w:val="20"/>
                            <w:fitText w:val="2000" w:id="-1712551936"/>
                            <w:lang w:eastAsia="zh-CN"/>
                          </w:rPr>
                          <w:t>行</w:t>
                        </w:r>
                      </w:p>
                      <w:p w14:paraId="0AD1C7D2" w14:textId="5BD02AF6" w:rsidR="00CC1553" w:rsidRPr="00A57D73" w:rsidRDefault="00CC1553" w:rsidP="00246FFF">
                        <w:pPr>
                          <w:spacing w:line="280" w:lineRule="exact"/>
                          <w:ind w:firstLineChars="200" w:firstLine="400"/>
                          <w:rPr>
                            <w:rFonts w:ascii="BIZ UDPゴシック" w:eastAsia="BIZ UDPゴシック" w:hAnsi="BIZ UDPゴシック"/>
                            <w:snapToGrid w:val="0"/>
                            <w:sz w:val="20"/>
                            <w:lang w:eastAsia="zh-CN"/>
                          </w:rPr>
                        </w:pPr>
                        <w:r w:rsidRPr="00A57D73">
                          <w:rPr>
                            <w:rFonts w:ascii="BIZ UDPゴシック" w:eastAsia="BIZ UDPゴシック" w:hAnsi="BIZ UDPゴシック"/>
                            <w:snapToGrid w:val="0"/>
                            <w:sz w:val="20"/>
                            <w:lang w:eastAsia="zh-CN"/>
                          </w:rPr>
                          <w:t>児童数　３</w:t>
                        </w:r>
                        <w:r w:rsidR="00552874">
                          <w:rPr>
                            <w:rFonts w:ascii="BIZ UDPゴシック" w:eastAsia="BIZ UDPゴシック" w:hAnsi="BIZ UDPゴシック" w:hint="eastAsia"/>
                            <w:snapToGrid w:val="0"/>
                            <w:sz w:val="20"/>
                          </w:rPr>
                          <w:t>７</w:t>
                        </w:r>
                        <w:r w:rsidR="005A16B5">
                          <w:rPr>
                            <w:rFonts w:ascii="BIZ UDPゴシック" w:eastAsia="BIZ UDPゴシック" w:hAnsi="BIZ UDPゴシック" w:hint="eastAsia"/>
                            <w:snapToGrid w:val="0"/>
                            <w:sz w:val="20"/>
                          </w:rPr>
                          <w:t>３</w:t>
                        </w:r>
                        <w:r w:rsidRPr="00A57D73">
                          <w:rPr>
                            <w:rFonts w:ascii="BIZ UDPゴシック" w:eastAsia="BIZ UDPゴシック" w:hAnsi="BIZ UDPゴシック"/>
                            <w:snapToGrid w:val="0"/>
                            <w:sz w:val="20"/>
                            <w:lang w:eastAsia="zh-CN"/>
                          </w:rPr>
                          <w:t>名</w:t>
                        </w:r>
                      </w:p>
                      <w:p w14:paraId="2CEB787D" w14:textId="77777777" w:rsidR="00CC1553" w:rsidRPr="00A57D73" w:rsidRDefault="00CC1553" w:rsidP="00246FFF">
                        <w:pPr>
                          <w:spacing w:line="280" w:lineRule="exact"/>
                          <w:ind w:firstLineChars="200" w:firstLine="400"/>
                          <w:rPr>
                            <w:rFonts w:ascii="BIZ UDPゴシック" w:eastAsia="BIZ UDPゴシック" w:hAnsi="BIZ UDPゴシック"/>
                            <w:snapToGrid w:val="0"/>
                            <w:sz w:val="20"/>
                          </w:rPr>
                        </w:pPr>
                        <w:r w:rsidRPr="00A57D73">
                          <w:rPr>
                            <w:rFonts w:ascii="BIZ UDPゴシック" w:eastAsia="BIZ UDPゴシック" w:hAnsi="BIZ UDPゴシック"/>
                            <w:snapToGrid w:val="0"/>
                            <w:sz w:val="20"/>
                          </w:rPr>
                          <w:t>新座市西堀2-18-3</w:t>
                        </w:r>
                      </w:p>
                      <w:p w14:paraId="607A2BE6" w14:textId="680760EA" w:rsidR="00CC1553" w:rsidRPr="00AF71FF" w:rsidRDefault="00AF71FF" w:rsidP="00246FFF">
                        <w:pPr>
                          <w:spacing w:line="280" w:lineRule="exact"/>
                          <w:ind w:firstLineChars="200" w:firstLine="400"/>
                          <w:rPr>
                            <w:rFonts w:ascii="BIZ UDゴシック" w:eastAsia="BIZ UDゴシック" w:hAnsi="BIZ UDゴシック"/>
                            <w:snapToGrid w:val="0"/>
                            <w:sz w:val="20"/>
                          </w:rPr>
                        </w:pPr>
                        <w:r w:rsidRPr="00AF71FF">
                          <w:rPr>
                            <w:rFonts w:ascii="BIZ UDゴシック" w:eastAsia="BIZ UDゴシック" w:hAnsi="BIZ UDゴシック" w:hint="eastAsia"/>
                            <w:snapToGrid w:val="0"/>
                            <w:sz w:val="20"/>
                          </w:rPr>
                          <w:t xml:space="preserve">ＴＥＬ 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napToGrid w:val="0"/>
                            <w:sz w:val="20"/>
                          </w:rPr>
                          <w:t>０４２（４９１）６６７１</w:t>
                        </w:r>
                      </w:p>
                      <w:p w14:paraId="49F30440" w14:textId="578FF44D" w:rsidR="00CC1553" w:rsidRPr="00AF71FF" w:rsidRDefault="00AF71FF" w:rsidP="00246FFF">
                        <w:pPr>
                          <w:spacing w:line="280" w:lineRule="exact"/>
                          <w:ind w:firstLineChars="200" w:firstLine="400"/>
                          <w:rPr>
                            <w:rFonts w:ascii="BIZ UDゴシック" w:eastAsia="BIZ UDゴシック" w:hAnsi="BIZ UDゴシック"/>
                            <w:snapToGrid w:val="0"/>
                            <w:sz w:val="20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snapToGrid w:val="0"/>
                            <w:sz w:val="20"/>
                          </w:rPr>
                          <w:t>ＦＡＸ</w:t>
                        </w:r>
                        <w:r w:rsidR="009A59CB">
                          <w:rPr>
                            <w:rFonts w:ascii="BIZ UDゴシック" w:eastAsia="BIZ UDゴシック" w:hAnsi="BIZ UDゴシック" w:hint="eastAsia"/>
                            <w:snapToGrid w:val="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BIZ UDゴシック" w:eastAsia="BIZ UDゴシック" w:hAnsi="BIZ UDゴシック" w:hint="eastAsia"/>
                            <w:snapToGrid w:val="0"/>
                            <w:sz w:val="20"/>
                          </w:rPr>
                          <w:t>０４２（４９５）８８４８</w:t>
                        </w:r>
                      </w:p>
                    </w:txbxContent>
                  </v:textbox>
                </v:shape>
                <v:shape id="図 1043750664" o:spid="_x0000_s1030" type="#_x0000_t75" style="position:absolute;left:5053;top:1388;width:7280;height:5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">
                  <v:imagedata r:id="rId14" o:title=""/>
                </v:shape>
                <v:shape id="テキスト ボックス 855297301" o:spid="_x0000_s1031" type="#_x0000_t202" style="position:absolute;left:4703;top:7010;width:42794;height:3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" filled="f" stroked="f">
                  <v:textbox>
                    <w:txbxContent>
                      <w:p w14:paraId="3C4C7A33" w14:textId="77777777" w:rsidR="00CC1553" w:rsidRPr="00C06D75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  <w:r w:rsidRPr="00C06D75">
                          <w:rPr>
                            <w:b/>
                            <w:sz w:val="20"/>
                          </w:rPr>
                          <w:t>【</w:t>
                        </w:r>
                        <w:r w:rsidRPr="00C06D75"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Pr="00C06D75">
                          <w:rPr>
                            <w:b/>
                            <w:sz w:val="20"/>
                          </w:rPr>
                          <w:t>校　訓</w:t>
                        </w:r>
                        <w:r w:rsidRPr="00C06D75"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Pr="00C06D75">
                          <w:rPr>
                            <w:b/>
                            <w:sz w:val="20"/>
                          </w:rPr>
                          <w:t>】　禮儀（れいぎ）　質朴（しつぼく）　自治（じち）</w:t>
                        </w:r>
                      </w:p>
                      <w:p w14:paraId="5CF8DB4E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  <w:r w:rsidRPr="00C06D75">
                          <w:rPr>
                            <w:b/>
                            <w:sz w:val="20"/>
                          </w:rPr>
                          <w:t>【教育目標】　やさしく　かしこく　たくましく</w:t>
                        </w:r>
                      </w:p>
                      <w:p w14:paraId="520224F0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374FF0B7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10D27B0B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75C7114F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70F00C5E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441757FA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4E96E5F7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0E010DE6" w14:textId="77777777" w:rsidR="00CC1553" w:rsidRDefault="00CC1553" w:rsidP="00CC1553">
                        <w:pPr>
                          <w:spacing w:line="240" w:lineRule="exact"/>
                          <w:jc w:val="left"/>
                          <w:rPr>
                            <w:b/>
                            <w:sz w:val="20"/>
                          </w:rPr>
                        </w:pPr>
                      </w:p>
                      <w:p w14:paraId="597EE9E0" w14:textId="77777777" w:rsidR="00CC1553" w:rsidRPr="00C06D75" w:rsidRDefault="00CC1553" w:rsidP="00CC1553">
                        <w:pPr>
                          <w:spacing w:line="240" w:lineRule="exact"/>
                          <w:jc w:val="left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8B9C30" w14:textId="627DB02E" w:rsidR="003C28DF" w:rsidRPr="003C28DF" w:rsidRDefault="003C28DF" w:rsidP="003C28DF"/>
    <w:p w14:paraId="5FA7907E" w14:textId="62E34DAF" w:rsidR="003C28DF" w:rsidRPr="003C28DF" w:rsidRDefault="003C28DF" w:rsidP="003C28DF"/>
    <w:p w14:paraId="3A5F2876" w14:textId="75ACA176" w:rsidR="003C28DF" w:rsidRPr="003C28DF" w:rsidRDefault="003C28DF" w:rsidP="003C28DF"/>
    <w:p w14:paraId="6FA005EA" w14:textId="650FACB9" w:rsidR="003C28DF" w:rsidRPr="003C28DF" w:rsidRDefault="009A59CB" w:rsidP="003C28DF">
      <w:r>
        <w:rPr>
          <w:rFonts w:ascii="ＭＳ ゴシック" w:eastAsia="ＭＳ ゴシック" w:hAnsi="ＭＳ ゴシック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44CB5" wp14:editId="607E7640">
                <wp:simplePos x="0" y="0"/>
                <wp:positionH relativeFrom="margin">
                  <wp:posOffset>1831975</wp:posOffset>
                </wp:positionH>
                <wp:positionV relativeFrom="paragraph">
                  <wp:posOffset>87630</wp:posOffset>
                </wp:positionV>
                <wp:extent cx="2560320" cy="461176"/>
                <wp:effectExtent l="0" t="0" r="0" b="0"/>
                <wp:wrapNone/>
                <wp:docPr id="7718600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46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D619EE" w14:textId="3C0E7304" w:rsidR="009A59CB" w:rsidRPr="009A59CB" w:rsidRDefault="00096196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基礎・基本の学習を大切に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44CB5" id="テキスト ボックス 1" o:spid="_x0000_s1032" type="#_x0000_t202" style="position:absolute;left:0;text-align:left;margin-left:144.25pt;margin-top:6.9pt;width:201.6pt;height:36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" fillcolor="white [3201]" stroked="f" strokeweight=".5pt">
                <v:textbox>
                  <w:txbxContent>
                    <w:p w14:paraId="79D619EE" w14:textId="3C0E7304" w:rsidR="009A59CB" w:rsidRPr="009A59CB" w:rsidRDefault="00096196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2"/>
                          <w:szCs w:val="36"/>
                        </w:rPr>
                        <w:t>基礎・基本の学習を大切に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46BBE2" w14:textId="33051552" w:rsidR="003C28DF" w:rsidRPr="00333E81" w:rsidRDefault="003C28DF" w:rsidP="009A59CB">
      <w:pPr>
        <w:spacing w:line="280" w:lineRule="exact"/>
        <w:ind w:right="1491"/>
        <w:rPr>
          <w:rFonts w:ascii="ＭＳ ゴシック" w:eastAsia="ＭＳ ゴシック" w:hAnsi="ＭＳ ゴシック" w:cs="Times New Roman"/>
          <w:b/>
          <w:sz w:val="32"/>
          <w:szCs w:val="24"/>
        </w:rPr>
      </w:pPr>
    </w:p>
    <w:p w14:paraId="77A299AD" w14:textId="04001559" w:rsidR="003C28DF" w:rsidRDefault="003C28DF" w:rsidP="003C28DF">
      <w:pPr>
        <w:tabs>
          <w:tab w:val="left" w:pos="4305"/>
        </w:tabs>
        <w:spacing w:line="280" w:lineRule="exact"/>
        <w:rPr>
          <w:rFonts w:ascii="Century" w:eastAsia="ＭＳ 明朝" w:hAnsi="Century" w:cs="Times New Roman"/>
          <w:sz w:val="24"/>
          <w:szCs w:val="24"/>
        </w:rPr>
      </w:pPr>
      <w:r w:rsidRPr="003C28DF">
        <w:rPr>
          <w:rFonts w:ascii="Century" w:eastAsia="ＭＳ 明朝" w:hAnsi="Century" w:cs="Times New Roman" w:hint="eastAsia"/>
          <w:szCs w:val="24"/>
        </w:rPr>
        <w:t xml:space="preserve">　　</w:t>
      </w:r>
      <w:r w:rsidR="00333E81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　　　　　</w:t>
      </w:r>
      <w:r w:rsidR="009C12E5">
        <w:rPr>
          <w:rFonts w:ascii="Century" w:eastAsia="ＭＳ 明朝" w:hAnsi="Century" w:cs="Times New Roman" w:hint="eastAsia"/>
          <w:szCs w:val="24"/>
        </w:rPr>
        <w:t xml:space="preserve">  </w:t>
      </w:r>
    </w:p>
    <w:p w14:paraId="33EE741D" w14:textId="77777777" w:rsidR="00645A92" w:rsidRDefault="00645A92" w:rsidP="008601D5">
      <w:pPr>
        <w:tabs>
          <w:tab w:val="left" w:pos="4305"/>
        </w:tabs>
        <w:spacing w:line="280" w:lineRule="exact"/>
        <w:ind w:firstLineChars="2800" w:firstLine="6720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3C28DF">
        <w:rPr>
          <w:rFonts w:ascii="Century" w:eastAsia="ＭＳ 明朝" w:hAnsi="Century" w:cs="Times New Roman" w:hint="eastAsia"/>
          <w:sz w:val="24"/>
          <w:szCs w:val="24"/>
          <w:lang w:eastAsia="zh-TW"/>
        </w:rPr>
        <w:t>校</w:t>
      </w:r>
      <w:r w:rsidRPr="003C28DF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>
        <w:rPr>
          <w:rFonts w:ascii="Century" w:eastAsia="ＭＳ 明朝" w:hAnsi="Century" w:cs="Times New Roman" w:hint="eastAsia"/>
          <w:sz w:val="24"/>
          <w:szCs w:val="24"/>
          <w:lang w:eastAsia="zh-TW"/>
        </w:rPr>
        <w:t>長　　鶴　田　千　尋</w:t>
      </w:r>
      <w:r w:rsidRPr="003C28DF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</w:t>
      </w:r>
    </w:p>
    <w:p w14:paraId="558C73A9" w14:textId="77777777" w:rsidR="0005207D" w:rsidRDefault="0005207D" w:rsidP="008601D5">
      <w:pPr>
        <w:tabs>
          <w:tab w:val="left" w:pos="4305"/>
        </w:tabs>
        <w:spacing w:line="280" w:lineRule="exact"/>
        <w:ind w:firstLineChars="2800" w:firstLine="6720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36D621D0" w14:textId="77777777" w:rsidR="009C12E5" w:rsidRDefault="009C12E5" w:rsidP="009C12E5">
      <w:pPr>
        <w:snapToGrid w:val="0"/>
        <w:spacing w:line="260" w:lineRule="exact"/>
        <w:ind w:right="-23"/>
        <w:rPr>
          <w:rFonts w:ascii="Century" w:eastAsia="ＭＳ 明朝" w:hAnsi="Century" w:cs="Times New Roman"/>
          <w:sz w:val="22"/>
          <w:lang w:eastAsia="zh-TW"/>
        </w:rPr>
        <w:sectPr w:rsidR="009C12E5" w:rsidSect="00D3471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907" w:bottom="851" w:left="907" w:header="851" w:footer="850" w:gutter="0"/>
          <w:cols w:space="425"/>
          <w:docGrid w:type="lines" w:linePitch="360"/>
        </w:sectPr>
      </w:pPr>
    </w:p>
    <w:p w14:paraId="5C9583B6" w14:textId="5D098CA6" w:rsidR="004F02E8" w:rsidRDefault="009C7E22" w:rsidP="00635DDC">
      <w:pPr>
        <w:pStyle w:val="Default"/>
        <w:ind w:firstLineChars="100" w:firstLine="240"/>
      </w:pPr>
      <w:r w:rsidRPr="009C7E22">
        <w:rPr>
          <w:rFonts w:hint="eastAsia"/>
        </w:rPr>
        <w:t>新年度開始以来</w:t>
      </w:r>
      <w:r w:rsidR="00096196">
        <w:rPr>
          <w:rFonts w:hint="eastAsia"/>
        </w:rPr>
        <w:t>２</w:t>
      </w:r>
      <w:r w:rsidRPr="009C7E22">
        <w:rPr>
          <w:rFonts w:hint="eastAsia"/>
        </w:rPr>
        <w:t>か月</w:t>
      </w:r>
      <w:r w:rsidR="00096196">
        <w:rPr>
          <w:rFonts w:hint="eastAsia"/>
        </w:rPr>
        <w:t>がたとうとしています。</w:t>
      </w:r>
      <w:r w:rsidRPr="009C7E22">
        <w:rPr>
          <w:rFonts w:hint="eastAsia"/>
        </w:rPr>
        <w:t>児童生徒は新たな環境のもとで着実に歩みを進め、それぞれの力を伸ばしております。</w:t>
      </w:r>
      <w:r w:rsidR="00096196">
        <w:rPr>
          <w:rFonts w:hint="eastAsia"/>
        </w:rPr>
        <w:t>先日の全校遠足では、６年生がリーダーとして</w:t>
      </w:r>
      <w:r w:rsidR="00FA5E95">
        <w:rPr>
          <w:rFonts w:hint="eastAsia"/>
        </w:rPr>
        <w:t>の役割をしっかり果たしていました。</w:t>
      </w:r>
      <w:r w:rsidRPr="009C7E22">
        <w:rPr>
          <w:rFonts w:hint="eastAsia"/>
        </w:rPr>
        <w:t>今後も一人一人の可能性を大切にし</w:t>
      </w:r>
      <w:r w:rsidR="007B6E1E">
        <w:rPr>
          <w:rFonts w:hint="eastAsia"/>
        </w:rPr>
        <w:t>ていく所存です。</w:t>
      </w:r>
      <w:r w:rsidR="00684708">
        <w:rPr>
          <w:rFonts w:hint="eastAsia"/>
        </w:rPr>
        <w:t>６月４日からは</w:t>
      </w:r>
      <w:r w:rsidR="00136EF9">
        <w:rPr>
          <w:rFonts w:hint="eastAsia"/>
        </w:rPr>
        <w:t>修学旅行もあります。</w:t>
      </w:r>
      <w:r w:rsidR="009A1DC2">
        <w:rPr>
          <w:rFonts w:hint="eastAsia"/>
        </w:rPr>
        <w:t>西堀小の代表として日光の歴史や自然を学んでほしいと思います。</w:t>
      </w:r>
    </w:p>
    <w:p w14:paraId="4144C92B" w14:textId="49504B9E" w:rsidR="00C44776" w:rsidRDefault="00A23567" w:rsidP="00C44776">
      <w:pPr>
        <w:pStyle w:val="Default"/>
        <w:ind w:firstLineChars="100" w:firstLine="240"/>
      </w:pPr>
      <w:r>
        <w:rPr>
          <w:rFonts w:hint="eastAsia"/>
        </w:rPr>
        <w:t>また、個人面談</w:t>
      </w:r>
      <w:r w:rsidR="00A27B12">
        <w:rPr>
          <w:rFonts w:hint="eastAsia"/>
        </w:rPr>
        <w:t>では、</w:t>
      </w:r>
      <w:r w:rsidR="00047E02">
        <w:rPr>
          <w:rFonts w:hint="eastAsia"/>
        </w:rPr>
        <w:t>お気づきの点やお困りのことなどお</w:t>
      </w:r>
      <w:r w:rsidR="00A27B12">
        <w:rPr>
          <w:rFonts w:hint="eastAsia"/>
        </w:rPr>
        <w:t>聞き</w:t>
      </w:r>
      <w:r w:rsidR="00047E02">
        <w:rPr>
          <w:rFonts w:hint="eastAsia"/>
        </w:rPr>
        <w:t>き</w:t>
      </w:r>
      <w:r w:rsidR="00F73F21">
        <w:rPr>
          <w:rFonts w:hint="eastAsia"/>
        </w:rPr>
        <w:t>でき</w:t>
      </w:r>
      <w:r w:rsidR="00047E02">
        <w:rPr>
          <w:rFonts w:hint="eastAsia"/>
        </w:rPr>
        <w:t>ればと</w:t>
      </w:r>
      <w:r w:rsidR="00C44776">
        <w:rPr>
          <w:rFonts w:hint="eastAsia"/>
        </w:rPr>
        <w:t>存じ</w:t>
      </w:r>
      <w:r w:rsidR="00047E02">
        <w:rPr>
          <w:rFonts w:hint="eastAsia"/>
        </w:rPr>
        <w:t>ます</w:t>
      </w:r>
      <w:r w:rsidR="00C44776">
        <w:rPr>
          <w:rFonts w:hint="eastAsia"/>
        </w:rPr>
        <w:t>。よろしくお願いします。</w:t>
      </w:r>
    </w:p>
    <w:p w14:paraId="41F5EE98" w14:textId="0FE2E5E4" w:rsidR="00CF4229" w:rsidRPr="00CF4229" w:rsidRDefault="005D6ED8" w:rsidP="00F35D32">
      <w:pPr>
        <w:pStyle w:val="Default"/>
        <w:spacing w:line="360" w:lineRule="auto"/>
        <w:ind w:firstLineChars="100" w:firstLine="240"/>
        <w:jc w:val="center"/>
        <w:rPr>
          <w:rFonts w:ascii="BIZ UDゴシック" w:eastAsia="BIZ UDゴシック" w:hAnsi="BIZ UDゴシック"/>
          <w:b/>
          <w:bCs/>
          <w:szCs w:val="21"/>
        </w:rPr>
      </w:pPr>
      <w:r>
        <w:rPr>
          <w:rFonts w:ascii="BIZ UDゴシック" w:eastAsia="BIZ UDゴシック" w:hAnsi="BIZ UDゴシック" w:hint="eastAsia"/>
          <w:b/>
          <w:bCs/>
          <w:szCs w:val="21"/>
        </w:rPr>
        <w:t>単位のいくつ分</w:t>
      </w:r>
    </w:p>
    <w:p w14:paraId="4B319631" w14:textId="4EF708D8" w:rsidR="00D24A91" w:rsidRDefault="00D07C62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４月２３日に、</w:t>
      </w:r>
      <w:r w:rsidR="00962B1D">
        <w:rPr>
          <w:rFonts w:ascii="ＭＳ 明朝" w:eastAsia="ＭＳ 明朝" w:hAnsi="ＭＳ 明朝" w:hint="eastAsia"/>
          <w:sz w:val="24"/>
          <w:szCs w:val="32"/>
        </w:rPr>
        <w:t>６年生</w:t>
      </w:r>
      <w:r w:rsidR="00ED1E09">
        <w:rPr>
          <w:rFonts w:ascii="ＭＳ 明朝" w:eastAsia="ＭＳ 明朝" w:hAnsi="ＭＳ 明朝" w:hint="eastAsia"/>
          <w:sz w:val="24"/>
          <w:szCs w:val="32"/>
        </w:rPr>
        <w:t>児童が</w:t>
      </w:r>
      <w:r w:rsidR="00962B1D">
        <w:rPr>
          <w:rFonts w:ascii="ＭＳ 明朝" w:eastAsia="ＭＳ 明朝" w:hAnsi="ＭＳ 明朝" w:hint="eastAsia"/>
          <w:sz w:val="24"/>
          <w:szCs w:val="32"/>
        </w:rPr>
        <w:t>対象</w:t>
      </w:r>
      <w:r w:rsidR="00ED1E09">
        <w:rPr>
          <w:rFonts w:ascii="ＭＳ 明朝" w:eastAsia="ＭＳ 明朝" w:hAnsi="ＭＳ 明朝" w:hint="eastAsia"/>
          <w:sz w:val="24"/>
          <w:szCs w:val="32"/>
        </w:rPr>
        <w:t>の</w:t>
      </w:r>
      <w:r>
        <w:rPr>
          <w:rFonts w:ascii="ＭＳ 明朝" w:eastAsia="ＭＳ 明朝" w:hAnsi="ＭＳ 明朝" w:hint="eastAsia"/>
          <w:sz w:val="24"/>
          <w:szCs w:val="32"/>
        </w:rPr>
        <w:t>全国学力</w:t>
      </w:r>
      <w:r w:rsidR="00ED1E09">
        <w:rPr>
          <w:rFonts w:ascii="ＭＳ 明朝" w:eastAsia="ＭＳ 明朝" w:hAnsi="ＭＳ 明朝" w:hint="eastAsia"/>
          <w:sz w:val="24"/>
          <w:szCs w:val="32"/>
        </w:rPr>
        <w:t>・</w:t>
      </w:r>
      <w:r>
        <w:rPr>
          <w:rFonts w:ascii="ＭＳ 明朝" w:eastAsia="ＭＳ 明朝" w:hAnsi="ＭＳ 明朝" w:hint="eastAsia"/>
          <w:sz w:val="24"/>
          <w:szCs w:val="32"/>
        </w:rPr>
        <w:t>学習状況調査が行われました</w:t>
      </w:r>
      <w:r w:rsidR="001705C9">
        <w:rPr>
          <w:rFonts w:ascii="ＭＳ 明朝" w:eastAsia="ＭＳ 明朝" w:hAnsi="ＭＳ 明朝" w:hint="eastAsia"/>
          <w:sz w:val="24"/>
          <w:szCs w:val="32"/>
        </w:rPr>
        <w:t>。</w:t>
      </w:r>
      <w:r w:rsidR="00962B1D">
        <w:rPr>
          <w:rFonts w:ascii="ＭＳ 明朝" w:eastAsia="ＭＳ 明朝" w:hAnsi="ＭＳ 明朝" w:hint="eastAsia"/>
          <w:sz w:val="24"/>
          <w:szCs w:val="32"/>
        </w:rPr>
        <w:t>５年生までの</w:t>
      </w:r>
      <w:r w:rsidR="00F73F21">
        <w:rPr>
          <w:rFonts w:ascii="ＭＳ 明朝" w:eastAsia="ＭＳ 明朝" w:hAnsi="ＭＳ 明朝" w:hint="eastAsia"/>
          <w:sz w:val="24"/>
          <w:szCs w:val="32"/>
        </w:rPr>
        <w:t>学習</w:t>
      </w:r>
      <w:r w:rsidR="00962B1D">
        <w:rPr>
          <w:rFonts w:ascii="ＭＳ 明朝" w:eastAsia="ＭＳ 明朝" w:hAnsi="ＭＳ 明朝" w:hint="eastAsia"/>
          <w:sz w:val="24"/>
          <w:szCs w:val="32"/>
        </w:rPr>
        <w:t>内容の</w:t>
      </w:r>
      <w:r w:rsidR="00F36B6D">
        <w:rPr>
          <w:rFonts w:ascii="ＭＳ 明朝" w:eastAsia="ＭＳ 明朝" w:hAnsi="ＭＳ 明朝" w:hint="eastAsia"/>
          <w:sz w:val="24"/>
          <w:szCs w:val="32"/>
        </w:rPr>
        <w:t>定着を測り、授業改善に繋げていくことが目的です。</w:t>
      </w:r>
    </w:p>
    <w:p w14:paraId="18D50109" w14:textId="2CDC549C" w:rsidR="001C7192" w:rsidRDefault="001C7192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算数の問題に以下の</w:t>
      </w:r>
      <w:r w:rsidR="00213439">
        <w:rPr>
          <w:rFonts w:ascii="ＭＳ 明朝" w:eastAsia="ＭＳ 明朝" w:hAnsi="ＭＳ 明朝" w:hint="eastAsia"/>
          <w:sz w:val="24"/>
          <w:szCs w:val="32"/>
        </w:rPr>
        <w:t>ようなものがありました。</w:t>
      </w:r>
    </w:p>
    <w:p w14:paraId="1F0E0BC3" w14:textId="42B21669" w:rsidR="00B1612B" w:rsidRDefault="00B1612B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9F0AA1" wp14:editId="4AB3E102">
                <wp:simplePos x="0" y="0"/>
                <wp:positionH relativeFrom="margin">
                  <wp:posOffset>130175</wp:posOffset>
                </wp:positionH>
                <wp:positionV relativeFrom="paragraph">
                  <wp:posOffset>46990</wp:posOffset>
                </wp:positionV>
                <wp:extent cx="2682240" cy="998220"/>
                <wp:effectExtent l="0" t="0" r="22860" b="11430"/>
                <wp:wrapNone/>
                <wp:docPr id="13709989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99004" w14:textId="2EBC934E" w:rsidR="004474B2" w:rsidRDefault="00B1612B" w:rsidP="004474B2">
                            <w:r>
                              <w:rPr>
                                <w:rFonts w:hint="eastAsia"/>
                              </w:rPr>
                              <w:t>１㎤の</w:t>
                            </w:r>
                            <w:r w:rsidR="004474B2">
                              <w:rPr>
                                <w:rFonts w:hint="eastAsia"/>
                              </w:rPr>
                              <w:t>立方体が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３６</w:t>
                            </w:r>
                            <w:r w:rsidR="004474B2">
                              <w:rPr>
                                <w:rFonts w:hint="eastAsia"/>
                              </w:rPr>
                              <w:t>個あります。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３６</w:t>
                            </w:r>
                            <w:r w:rsidR="004474B2">
                              <w:rPr>
                                <w:rFonts w:hint="eastAsia"/>
                              </w:rPr>
                              <w:t>個をすべて使って、高さが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４</w:t>
                            </w:r>
                            <w:r w:rsidR="004474B2">
                              <w:t>cm</w:t>
                            </w:r>
                            <w:r w:rsidR="004474B2">
                              <w:rPr>
                                <w:rFonts w:hint="eastAsia"/>
                              </w:rPr>
                              <w:t>の直方体を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１</w:t>
                            </w:r>
                            <w:r w:rsidR="004474B2">
                              <w:rPr>
                                <w:rFonts w:hint="eastAsia"/>
                              </w:rPr>
                              <w:t>つ作りました。その直方体の体積は何</w:t>
                            </w:r>
                            <w:r>
                              <w:rPr>
                                <w:rFonts w:hint="eastAsia"/>
                              </w:rPr>
                              <w:t>㎤</w:t>
                            </w:r>
                            <w:r w:rsidR="004474B2">
                              <w:rPr>
                                <w:rFonts w:hint="eastAsia"/>
                              </w:rPr>
                              <w:t>ですか。答えを書きましょう。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F0AA1" id="_x0000_s1033" type="#_x0000_t202" style="position:absolute;left:0;text-align:left;margin-left:10.25pt;margin-top:3.7pt;width:211.2pt;height:78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" fillcolor="white [3201]" strokeweight=".5pt">
                <v:textbox>
                  <w:txbxContent>
                    <w:p w14:paraId="0E299004" w14:textId="2EBC934E" w:rsidR="004474B2" w:rsidRDefault="00B1612B" w:rsidP="004474B2">
                      <w:r>
                        <w:rPr>
                          <w:rFonts w:hint="eastAsia"/>
                        </w:rPr>
                        <w:t>１㎤の</w:t>
                      </w:r>
                      <w:r w:rsidR="004474B2">
                        <w:rPr>
                          <w:rFonts w:hint="eastAsia"/>
                        </w:rPr>
                        <w:t>立方体が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３６</w:t>
                      </w:r>
                      <w:r w:rsidR="004474B2">
                        <w:rPr>
                          <w:rFonts w:hint="eastAsia"/>
                        </w:rPr>
                        <w:t>個あります。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３６</w:t>
                      </w:r>
                      <w:r w:rsidR="004474B2">
                        <w:rPr>
                          <w:rFonts w:hint="eastAsia"/>
                        </w:rPr>
                        <w:t>個をすべて使って、高さが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４</w:t>
                      </w:r>
                      <w:r w:rsidR="004474B2">
                        <w:t>cm</w:t>
                      </w:r>
                      <w:r w:rsidR="004474B2">
                        <w:rPr>
                          <w:rFonts w:hint="eastAsia"/>
                        </w:rPr>
                        <w:t>の直方体を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１</w:t>
                      </w:r>
                      <w:r w:rsidR="004474B2">
                        <w:rPr>
                          <w:rFonts w:hint="eastAsia"/>
                        </w:rPr>
                        <w:t>つ作りました。その直方体の体積は何</w:t>
                      </w:r>
                      <w:r>
                        <w:rPr>
                          <w:rFonts w:hint="eastAsia"/>
                        </w:rPr>
                        <w:t>㎤</w:t>
                      </w:r>
                      <w:r w:rsidR="004474B2">
                        <w:rPr>
                          <w:rFonts w:hint="eastAsia"/>
                        </w:rPr>
                        <w:t>ですか。答えを書きましょう。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275E8F" w14:textId="27914333" w:rsidR="00B1612B" w:rsidRDefault="00B1612B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</w:p>
    <w:p w14:paraId="67AED020" w14:textId="496F4C47" w:rsidR="00B1612B" w:rsidRDefault="00B1612B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</w:p>
    <w:p w14:paraId="3A7A3E00" w14:textId="77777777" w:rsidR="00B1612B" w:rsidRDefault="00B1612B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</w:p>
    <w:p w14:paraId="43DCC09F" w14:textId="0077139E" w:rsidR="00B1612B" w:rsidRDefault="00B1612B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</w:p>
    <w:p w14:paraId="6A9685DB" w14:textId="0F154DBB" w:rsidR="00B1612B" w:rsidRDefault="00AA7988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答えは３６㎤です。１㎤の立方体</w:t>
      </w:r>
      <w:r w:rsidR="00CB087F">
        <w:rPr>
          <w:rFonts w:ascii="ＭＳ 明朝" w:eastAsia="ＭＳ 明朝" w:hAnsi="ＭＳ 明朝" w:hint="eastAsia"/>
          <w:sz w:val="24"/>
          <w:szCs w:val="32"/>
        </w:rPr>
        <w:t>３６個を全部使うということなので、計算することもなく答えが分かります。（高さが４㎝の直方体云々はダミーでしょう。）</w:t>
      </w:r>
    </w:p>
    <w:p w14:paraId="61DA097D" w14:textId="38F0029D" w:rsidR="004474B2" w:rsidRDefault="00A248C9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教科書には、</w:t>
      </w:r>
      <w:r w:rsidR="00B170AF">
        <w:rPr>
          <w:rFonts w:ascii="ＭＳ 明朝" w:eastAsia="ＭＳ 明朝" w:hAnsi="ＭＳ 明朝" w:hint="eastAsia"/>
          <w:sz w:val="24"/>
          <w:szCs w:val="32"/>
        </w:rPr>
        <w:t>「</w:t>
      </w:r>
      <w:r w:rsidR="00035CE8">
        <w:rPr>
          <w:rFonts w:ascii="ＭＳ 明朝" w:eastAsia="ＭＳ 明朝" w:hAnsi="ＭＳ 明朝" w:hint="eastAsia"/>
          <w:sz w:val="24"/>
          <w:szCs w:val="32"/>
        </w:rPr>
        <w:t>直方体や立方体の</w:t>
      </w:r>
      <w:r w:rsidR="00F37468">
        <w:rPr>
          <w:rFonts w:ascii="ＭＳ 明朝" w:eastAsia="ＭＳ 明朝" w:hAnsi="ＭＳ 明朝" w:hint="eastAsia"/>
          <w:sz w:val="24"/>
          <w:szCs w:val="32"/>
        </w:rPr>
        <w:t>かさは、１辺が１㎝の立方体が何こ分あるか</w:t>
      </w:r>
      <w:r w:rsidR="00B170AF">
        <w:rPr>
          <w:rFonts w:ascii="ＭＳ 明朝" w:eastAsia="ＭＳ 明朝" w:hAnsi="ＭＳ 明朝" w:hint="eastAsia"/>
          <w:sz w:val="24"/>
          <w:szCs w:val="32"/>
        </w:rPr>
        <w:t>で表すことができる</w:t>
      </w:r>
      <w:r w:rsidR="008553B7">
        <w:rPr>
          <w:rFonts w:ascii="ＭＳ 明朝" w:eastAsia="ＭＳ 明朝" w:hAnsi="ＭＳ 明朝" w:hint="eastAsia"/>
          <w:sz w:val="24"/>
          <w:szCs w:val="32"/>
        </w:rPr>
        <w:t>。</w:t>
      </w:r>
      <w:r w:rsidR="00B170AF">
        <w:rPr>
          <w:rFonts w:ascii="ＭＳ 明朝" w:eastAsia="ＭＳ 明朝" w:hAnsi="ＭＳ 明朝" w:hint="eastAsia"/>
          <w:sz w:val="24"/>
          <w:szCs w:val="32"/>
        </w:rPr>
        <w:t>」と</w:t>
      </w:r>
      <w:r w:rsidR="008553B7">
        <w:rPr>
          <w:rFonts w:ascii="ＭＳ 明朝" w:eastAsia="ＭＳ 明朝" w:hAnsi="ＭＳ 明朝" w:hint="eastAsia"/>
          <w:sz w:val="24"/>
          <w:szCs w:val="32"/>
        </w:rPr>
        <w:t>まとめられています。</w:t>
      </w:r>
      <w:r w:rsidR="00595373">
        <w:rPr>
          <w:rFonts w:ascii="ＭＳ 明朝" w:eastAsia="ＭＳ 明朝" w:hAnsi="ＭＳ 明朝" w:hint="eastAsia"/>
          <w:sz w:val="24"/>
          <w:szCs w:val="32"/>
        </w:rPr>
        <w:t>つ</w:t>
      </w:r>
      <w:r w:rsidR="00595373">
        <w:rPr>
          <w:rFonts w:ascii="ＭＳ 明朝" w:eastAsia="ＭＳ 明朝" w:hAnsi="ＭＳ 明朝" w:hint="eastAsia"/>
          <w:sz w:val="24"/>
          <w:szCs w:val="32"/>
        </w:rPr>
        <w:t>まり１㎤を１単位とすることで</w:t>
      </w:r>
      <w:r w:rsidR="007F1552">
        <w:rPr>
          <w:rFonts w:ascii="ＭＳ 明朝" w:eastAsia="ＭＳ 明朝" w:hAnsi="ＭＳ 明朝" w:hint="eastAsia"/>
          <w:sz w:val="24"/>
          <w:szCs w:val="32"/>
        </w:rPr>
        <w:t>この</w:t>
      </w:r>
      <w:r w:rsidR="005B5E23">
        <w:rPr>
          <w:rFonts w:ascii="ＭＳ 明朝" w:eastAsia="ＭＳ 明朝" w:hAnsi="ＭＳ 明朝" w:hint="eastAsia"/>
          <w:sz w:val="24"/>
          <w:szCs w:val="32"/>
        </w:rPr>
        <w:t>単位</w:t>
      </w:r>
      <w:r w:rsidR="006734A8">
        <w:rPr>
          <w:rFonts w:ascii="ＭＳ 明朝" w:eastAsia="ＭＳ 明朝" w:hAnsi="ＭＳ 明朝" w:hint="eastAsia"/>
          <w:sz w:val="24"/>
          <w:szCs w:val="32"/>
        </w:rPr>
        <w:t>が</w:t>
      </w:r>
      <w:r w:rsidR="005B5E23">
        <w:rPr>
          <w:rFonts w:ascii="ＭＳ 明朝" w:eastAsia="ＭＳ 明朝" w:hAnsi="ＭＳ 明朝" w:hint="eastAsia"/>
          <w:sz w:val="24"/>
          <w:szCs w:val="32"/>
        </w:rPr>
        <w:t>何個分であるのか</w:t>
      </w:r>
      <w:r w:rsidR="00D54A30">
        <w:rPr>
          <w:rFonts w:ascii="ＭＳ 明朝" w:eastAsia="ＭＳ 明朝" w:hAnsi="ＭＳ 明朝" w:hint="eastAsia"/>
          <w:sz w:val="24"/>
          <w:szCs w:val="32"/>
        </w:rPr>
        <w:t>を</w:t>
      </w:r>
      <w:r w:rsidR="005B5E23">
        <w:rPr>
          <w:rFonts w:ascii="ＭＳ 明朝" w:eastAsia="ＭＳ 明朝" w:hAnsi="ＭＳ 明朝" w:hint="eastAsia"/>
          <w:sz w:val="24"/>
          <w:szCs w:val="32"/>
        </w:rPr>
        <w:t>考える</w:t>
      </w:r>
      <w:r w:rsidR="00D54A30">
        <w:rPr>
          <w:rFonts w:ascii="ＭＳ 明朝" w:eastAsia="ＭＳ 明朝" w:hAnsi="ＭＳ 明朝" w:hint="eastAsia"/>
          <w:sz w:val="24"/>
          <w:szCs w:val="32"/>
        </w:rPr>
        <w:t>ことができるか</w:t>
      </w:r>
      <w:r w:rsidR="006734A8">
        <w:rPr>
          <w:rFonts w:ascii="ＭＳ 明朝" w:eastAsia="ＭＳ 明朝" w:hAnsi="ＭＳ 明朝" w:hint="eastAsia"/>
          <w:sz w:val="24"/>
          <w:szCs w:val="32"/>
        </w:rPr>
        <w:t>が</w:t>
      </w:r>
      <w:r w:rsidR="005B5E23">
        <w:rPr>
          <w:rFonts w:ascii="ＭＳ 明朝" w:eastAsia="ＭＳ 明朝" w:hAnsi="ＭＳ 明朝" w:hint="eastAsia"/>
          <w:sz w:val="24"/>
          <w:szCs w:val="32"/>
        </w:rPr>
        <w:t>問</w:t>
      </w:r>
      <w:r w:rsidR="006734A8">
        <w:rPr>
          <w:rFonts w:ascii="ＭＳ 明朝" w:eastAsia="ＭＳ 明朝" w:hAnsi="ＭＳ 明朝" w:hint="eastAsia"/>
          <w:sz w:val="24"/>
          <w:szCs w:val="32"/>
        </w:rPr>
        <w:t>われて</w:t>
      </w:r>
      <w:r w:rsidR="005B5E23">
        <w:rPr>
          <w:rFonts w:ascii="ＭＳ 明朝" w:eastAsia="ＭＳ 明朝" w:hAnsi="ＭＳ 明朝" w:hint="eastAsia"/>
          <w:sz w:val="24"/>
          <w:szCs w:val="32"/>
        </w:rPr>
        <w:t>います。</w:t>
      </w:r>
    </w:p>
    <w:p w14:paraId="2CBF75AD" w14:textId="65E4EA92" w:rsidR="004474B2" w:rsidRDefault="005E4A63" w:rsidP="00CF5017">
      <w:pPr>
        <w:ind w:firstLineChars="100" w:firstLine="240"/>
        <w:jc w:val="left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授業では、</w:t>
      </w:r>
      <w:r w:rsidR="009E47DD">
        <w:rPr>
          <w:rFonts w:ascii="ＭＳ 明朝" w:eastAsia="ＭＳ 明朝" w:hAnsi="ＭＳ 明朝" w:hint="eastAsia"/>
          <w:sz w:val="24"/>
          <w:szCs w:val="32"/>
        </w:rPr>
        <w:t>基準となる単位の</w:t>
      </w:r>
      <w:r w:rsidR="00A046C6">
        <w:rPr>
          <w:rFonts w:ascii="ＭＳ 明朝" w:eastAsia="ＭＳ 明朝" w:hAnsi="ＭＳ 明朝" w:hint="eastAsia"/>
          <w:sz w:val="24"/>
          <w:szCs w:val="32"/>
        </w:rPr>
        <w:t>何個分かを十分に理解させることが重要です。</w:t>
      </w:r>
      <w:r w:rsidR="006734A8">
        <w:rPr>
          <w:rFonts w:ascii="ＭＳ 明朝" w:eastAsia="ＭＳ 明朝" w:hAnsi="ＭＳ 明朝" w:hint="eastAsia"/>
          <w:sz w:val="24"/>
          <w:szCs w:val="32"/>
        </w:rPr>
        <w:t>この考え方は、</w:t>
      </w:r>
      <w:r w:rsidR="0089088D">
        <w:rPr>
          <w:rFonts w:ascii="ＭＳ 明朝" w:eastAsia="ＭＳ 明朝" w:hAnsi="ＭＳ 明朝" w:hint="eastAsia"/>
          <w:sz w:val="24"/>
          <w:szCs w:val="32"/>
        </w:rPr>
        <w:t>長さや面積</w:t>
      </w:r>
      <w:r w:rsidR="00C70837">
        <w:rPr>
          <w:rFonts w:ascii="ＭＳ 明朝" w:eastAsia="ＭＳ 明朝" w:hAnsi="ＭＳ 明朝" w:hint="eastAsia"/>
          <w:sz w:val="24"/>
          <w:szCs w:val="32"/>
        </w:rPr>
        <w:t>を学習した際に</w:t>
      </w:r>
      <w:r w:rsidR="001C3791">
        <w:rPr>
          <w:rFonts w:ascii="ＭＳ 明朝" w:eastAsia="ＭＳ 明朝" w:hAnsi="ＭＳ 明朝" w:hint="eastAsia"/>
          <w:sz w:val="24"/>
          <w:szCs w:val="32"/>
        </w:rPr>
        <w:t>既</w:t>
      </w:r>
      <w:r w:rsidR="005E360A">
        <w:rPr>
          <w:rFonts w:ascii="ＭＳ 明朝" w:eastAsia="ＭＳ 明朝" w:hAnsi="ＭＳ 明朝" w:hint="eastAsia"/>
          <w:sz w:val="24"/>
          <w:szCs w:val="32"/>
        </w:rPr>
        <w:t>に</w:t>
      </w:r>
      <w:r w:rsidR="00DF0C5D">
        <w:rPr>
          <w:rFonts w:ascii="ＭＳ 明朝" w:eastAsia="ＭＳ 明朝" w:hAnsi="ＭＳ 明朝" w:hint="eastAsia"/>
          <w:sz w:val="24"/>
          <w:szCs w:val="32"/>
        </w:rPr>
        <w:t>学</w:t>
      </w:r>
      <w:r w:rsidR="001C3791">
        <w:rPr>
          <w:rFonts w:ascii="ＭＳ 明朝" w:eastAsia="ＭＳ 明朝" w:hAnsi="ＭＳ 明朝" w:hint="eastAsia"/>
          <w:sz w:val="24"/>
          <w:szCs w:val="32"/>
        </w:rPr>
        <w:t>習</w:t>
      </w:r>
      <w:r w:rsidR="00DF0C5D">
        <w:rPr>
          <w:rFonts w:ascii="ＭＳ 明朝" w:eastAsia="ＭＳ 明朝" w:hAnsi="ＭＳ 明朝" w:hint="eastAsia"/>
          <w:sz w:val="24"/>
          <w:szCs w:val="32"/>
        </w:rPr>
        <w:t>済み</w:t>
      </w:r>
      <w:r w:rsidR="001C3791">
        <w:rPr>
          <w:rFonts w:ascii="ＭＳ 明朝" w:eastAsia="ＭＳ 明朝" w:hAnsi="ＭＳ 明朝" w:hint="eastAsia"/>
          <w:sz w:val="24"/>
          <w:szCs w:val="32"/>
        </w:rPr>
        <w:t>のもので</w:t>
      </w:r>
      <w:r w:rsidR="00DF0C5D">
        <w:rPr>
          <w:rFonts w:ascii="ＭＳ 明朝" w:eastAsia="ＭＳ 明朝" w:hAnsi="ＭＳ 明朝" w:hint="eastAsia"/>
          <w:sz w:val="24"/>
          <w:szCs w:val="32"/>
        </w:rPr>
        <w:t>す。</w:t>
      </w:r>
      <w:r w:rsidR="006547C3">
        <w:rPr>
          <w:rFonts w:ascii="ＭＳ 明朝" w:eastAsia="ＭＳ 明朝" w:hAnsi="ＭＳ 明朝" w:hint="eastAsia"/>
          <w:sz w:val="24"/>
          <w:szCs w:val="32"/>
        </w:rPr>
        <w:t>学習は低学年からつながっているのです。この</w:t>
      </w:r>
      <w:r w:rsidR="00F73F21">
        <w:rPr>
          <w:rFonts w:ascii="ＭＳ 明朝" w:eastAsia="ＭＳ 明朝" w:hAnsi="ＭＳ 明朝" w:hint="eastAsia"/>
          <w:sz w:val="24"/>
          <w:szCs w:val="32"/>
        </w:rPr>
        <w:t>様な</w:t>
      </w:r>
      <w:r w:rsidR="00354AAA">
        <w:rPr>
          <w:rFonts w:ascii="ＭＳ 明朝" w:eastAsia="ＭＳ 明朝" w:hAnsi="ＭＳ 明朝" w:hint="eastAsia"/>
          <w:sz w:val="24"/>
          <w:szCs w:val="32"/>
        </w:rPr>
        <w:t>基礎・基本となる</w:t>
      </w:r>
      <w:r w:rsidR="006547C3">
        <w:rPr>
          <w:rFonts w:ascii="ＭＳ 明朝" w:eastAsia="ＭＳ 明朝" w:hAnsi="ＭＳ 明朝" w:hint="eastAsia"/>
          <w:sz w:val="24"/>
          <w:szCs w:val="32"/>
        </w:rPr>
        <w:t>ことを、十分に</w:t>
      </w:r>
      <w:r w:rsidR="00260CAC">
        <w:rPr>
          <w:rFonts w:ascii="ＭＳ 明朝" w:eastAsia="ＭＳ 明朝" w:hAnsi="ＭＳ 明朝" w:hint="eastAsia"/>
          <w:sz w:val="24"/>
          <w:szCs w:val="32"/>
        </w:rPr>
        <w:t>理解し</w:t>
      </w:r>
      <w:r w:rsidR="00354AAA">
        <w:rPr>
          <w:rFonts w:ascii="ＭＳ 明朝" w:eastAsia="ＭＳ 明朝" w:hAnsi="ＭＳ 明朝" w:hint="eastAsia"/>
          <w:sz w:val="24"/>
          <w:szCs w:val="32"/>
        </w:rPr>
        <w:t>大切にし</w:t>
      </w:r>
      <w:r w:rsidR="00260CAC">
        <w:rPr>
          <w:rFonts w:ascii="ＭＳ 明朝" w:eastAsia="ＭＳ 明朝" w:hAnsi="ＭＳ 明朝" w:hint="eastAsia"/>
          <w:sz w:val="24"/>
          <w:szCs w:val="32"/>
        </w:rPr>
        <w:t>ながら</w:t>
      </w:r>
      <w:r w:rsidR="00D81908">
        <w:rPr>
          <w:rFonts w:ascii="ＭＳ 明朝" w:eastAsia="ＭＳ 明朝" w:hAnsi="ＭＳ 明朝" w:hint="eastAsia"/>
          <w:sz w:val="24"/>
          <w:szCs w:val="32"/>
        </w:rPr>
        <w:t>授業改善に努めていきたいと存じます。</w:t>
      </w:r>
    </w:p>
    <w:p w14:paraId="34B9460E" w14:textId="4F7447B5" w:rsidR="0091353D" w:rsidRPr="0091353D" w:rsidRDefault="00950C3E" w:rsidP="00F35D32">
      <w:pPr>
        <w:spacing w:line="360" w:lineRule="auto"/>
        <w:ind w:rightChars="108" w:right="227"/>
        <w:jc w:val="center"/>
        <w:rPr>
          <w:rFonts w:ascii="BIZ UDゴシック" w:eastAsia="BIZ UDゴシック" w:hAnsi="BIZ UDゴシック"/>
          <w:sz w:val="24"/>
          <w:szCs w:val="21"/>
        </w:rPr>
      </w:pPr>
      <w:r w:rsidRPr="00950C3E">
        <w:rPr>
          <w:rFonts w:ascii="BIZ UDゴシック" w:eastAsia="BIZ UDゴシック" w:hAnsi="BIZ UDゴシック" w:hint="eastAsia"/>
          <w:sz w:val="24"/>
          <w:szCs w:val="21"/>
        </w:rPr>
        <w:t>睡眠・食事・適度な運動</w:t>
      </w:r>
    </w:p>
    <w:p w14:paraId="333E4BB1" w14:textId="77777777" w:rsidR="00466DEF" w:rsidRPr="00466DEF" w:rsidRDefault="00466DEF" w:rsidP="00466DEF">
      <w:pPr>
        <w:ind w:rightChars="108" w:right="227" w:firstLineChars="100" w:firstLine="240"/>
        <w:rPr>
          <w:sz w:val="24"/>
          <w:szCs w:val="21"/>
        </w:rPr>
      </w:pPr>
      <w:r w:rsidRPr="00466DEF">
        <w:rPr>
          <w:rFonts w:hint="eastAsia"/>
          <w:sz w:val="24"/>
          <w:szCs w:val="21"/>
        </w:rPr>
        <w:t>６月と言ってすぐに思いつくのは、やはり雨、梅雨の季節ということで毎日雨が降るイメージです。雨が降るためか、暑くなってきた５月末より、寒く感じます。日によっては寒暖の差が激しいことも…。体調を崩しがちになるのが今月です。</w:t>
      </w:r>
    </w:p>
    <w:p w14:paraId="49953B69" w14:textId="1133112F" w:rsidR="004935B7" w:rsidRDefault="00466DEF" w:rsidP="00466DEF">
      <w:pPr>
        <w:ind w:rightChars="108" w:right="227" w:firstLineChars="100" w:firstLine="240"/>
        <w:rPr>
          <w:sz w:val="24"/>
          <w:szCs w:val="21"/>
        </w:rPr>
      </w:pPr>
      <w:r w:rsidRPr="00466DEF">
        <w:rPr>
          <w:rFonts w:hint="eastAsia"/>
          <w:sz w:val="24"/>
          <w:szCs w:val="21"/>
        </w:rPr>
        <w:t>そこで、体調には十分に注意して欲しいと思います。体力向上にもつながりますが、睡眠・食事・適度な運動が大切です。夜遅くまで、ゲームやＰＣ・スマホを見ていませんか。好き嫌い</w:t>
      </w:r>
      <w:r w:rsidR="00354AAA">
        <w:rPr>
          <w:rFonts w:hint="eastAsia"/>
          <w:sz w:val="24"/>
          <w:szCs w:val="21"/>
        </w:rPr>
        <w:t>をしたり</w:t>
      </w:r>
      <w:r w:rsidRPr="00466DEF">
        <w:rPr>
          <w:rFonts w:hint="eastAsia"/>
          <w:sz w:val="24"/>
          <w:szCs w:val="21"/>
        </w:rPr>
        <w:t>、ジュースやおかしばかり</w:t>
      </w:r>
      <w:r w:rsidR="001159B0">
        <w:rPr>
          <w:rFonts w:hint="eastAsia"/>
          <w:sz w:val="24"/>
          <w:szCs w:val="21"/>
        </w:rPr>
        <w:t>を</w:t>
      </w:r>
      <w:r w:rsidRPr="00466DEF">
        <w:rPr>
          <w:rFonts w:hint="eastAsia"/>
          <w:sz w:val="24"/>
          <w:szCs w:val="21"/>
        </w:rPr>
        <w:t>食べ</w:t>
      </w:r>
      <w:r w:rsidR="001159B0">
        <w:rPr>
          <w:rFonts w:hint="eastAsia"/>
          <w:sz w:val="24"/>
          <w:szCs w:val="21"/>
        </w:rPr>
        <w:t>たりし</w:t>
      </w:r>
      <w:r w:rsidRPr="00466DEF">
        <w:rPr>
          <w:rFonts w:hint="eastAsia"/>
          <w:sz w:val="24"/>
          <w:szCs w:val="21"/>
        </w:rPr>
        <w:t>ていませんか。外遊びや運動をせずに家の中でだらだらしていませんか。これらのことは、体調を崩すだけでなく、様々な病気を起こす原因にもなります。十分に気をつけて、健康な体をつくるようにしたいものです。</w:t>
      </w:r>
    </w:p>
    <w:p w14:paraId="12E79B7E" w14:textId="01D617CC" w:rsidR="00BC7A14" w:rsidRDefault="00BC7A14" w:rsidP="00BC7A14">
      <w:pPr>
        <w:ind w:left="600" w:rightChars="108" w:right="227"/>
        <w:rPr>
          <w:sz w:val="24"/>
          <w:szCs w:val="21"/>
        </w:rPr>
      </w:pPr>
      <w:r w:rsidRPr="00BC7A14">
        <w:rPr>
          <w:rFonts w:hint="eastAsia"/>
          <w:sz w:val="24"/>
          <w:szCs w:val="21"/>
        </w:rPr>
        <w:t>＊　＊　＊　＊　＊　＊　＊</w:t>
      </w:r>
    </w:p>
    <w:p w14:paraId="1FD67507" w14:textId="0AC9DE17" w:rsidR="00BC7A14" w:rsidRPr="00BC7A14" w:rsidRDefault="00096196" w:rsidP="001159B0">
      <w:pPr>
        <w:ind w:left="240" w:rightChars="108" w:right="227" w:hangingChars="100" w:hanging="240"/>
        <w:rPr>
          <w:sz w:val="24"/>
          <w:szCs w:val="21"/>
        </w:rPr>
      </w:pPr>
      <w:r>
        <w:rPr>
          <w:rFonts w:hint="eastAsia"/>
          <w:sz w:val="24"/>
          <w:szCs w:val="21"/>
        </w:rPr>
        <w:t>※</w:t>
      </w:r>
      <w:r w:rsidR="00C84AAA">
        <w:rPr>
          <w:rFonts w:hint="eastAsia"/>
          <w:sz w:val="24"/>
          <w:szCs w:val="21"/>
        </w:rPr>
        <w:t>各種検診後の</w:t>
      </w:r>
      <w:r w:rsidR="005477BA">
        <w:rPr>
          <w:rFonts w:hint="eastAsia"/>
          <w:sz w:val="24"/>
          <w:szCs w:val="21"/>
        </w:rPr>
        <w:t>治療のお知らせが</w:t>
      </w:r>
      <w:r>
        <w:rPr>
          <w:rFonts w:hint="eastAsia"/>
          <w:sz w:val="24"/>
          <w:szCs w:val="21"/>
        </w:rPr>
        <w:t>配付されています</w:t>
      </w:r>
      <w:r w:rsidR="00B63B28">
        <w:rPr>
          <w:rFonts w:hint="eastAsia"/>
          <w:sz w:val="24"/>
          <w:szCs w:val="21"/>
        </w:rPr>
        <w:t>。</w:t>
      </w:r>
      <w:r>
        <w:rPr>
          <w:rFonts w:hint="eastAsia"/>
          <w:sz w:val="24"/>
          <w:szCs w:val="21"/>
        </w:rPr>
        <w:t>早めの受診をお願いします。</w:t>
      </w:r>
    </w:p>
    <w:sectPr w:rsidR="00BC7A14" w:rsidRPr="00BC7A14" w:rsidSect="00835006">
      <w:type w:val="continuous"/>
      <w:pgSz w:w="11906" w:h="16838"/>
      <w:pgMar w:top="1134" w:right="907" w:bottom="851" w:left="907" w:header="851" w:footer="992" w:gutter="0"/>
      <w:cols w:num="2" w:space="56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8671" w14:textId="77777777" w:rsidR="00ED66E0" w:rsidRDefault="00ED66E0" w:rsidP="003C28DF">
      <w:r>
        <w:separator/>
      </w:r>
    </w:p>
  </w:endnote>
  <w:endnote w:type="continuationSeparator" w:id="0">
    <w:p w14:paraId="5CEDEC16" w14:textId="77777777" w:rsidR="00ED66E0" w:rsidRDefault="00ED66E0" w:rsidP="003C28DF">
      <w:r>
        <w:continuationSeparator/>
      </w:r>
    </w:p>
  </w:endnote>
  <w:endnote w:type="continuationNotice" w:id="1">
    <w:p w14:paraId="0B02127B" w14:textId="77777777" w:rsidR="00ED66E0" w:rsidRDefault="00ED66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rmina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507A" w14:textId="77777777" w:rsidR="00251F5B" w:rsidRDefault="00251F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5424" w14:textId="31BB4FDF" w:rsidR="00D73C01" w:rsidRDefault="007F1FBF" w:rsidP="007F1FBF">
    <w:pPr>
      <w:pStyle w:val="a5"/>
    </w:pPr>
    <w:r>
      <w:rPr>
        <w:rFonts w:ascii="Carmina Blk BT" w:eastAsia="BIZ UDPゴシック" w:hAnsi="Carmina Blk BT" w:hint="eastAsia"/>
        <w:b/>
        <w:bCs/>
        <w:sz w:val="6"/>
        <w:szCs w:val="8"/>
      </w:rPr>
      <w:t>n</w:t>
    </w:r>
    <w:r w:rsidR="00251F5B" w:rsidRPr="00696D9E">
      <w:rPr>
        <w:rFonts w:ascii="Carmina Blk BT" w:eastAsia="BIZ UDPゴシック" w:hAnsi="Carmina Blk BT"/>
        <w:b/>
        <w:bCs/>
        <w:sz w:val="6"/>
        <w:szCs w:val="8"/>
      </w:rPr>
      <w:t>ishiborinishiborinishiborinishiborinishiborinishiborinishiborinishiborinishiborinishiborinishiborinishiborinishiborinishiborinishiborinishiborinishiborinishiborinishiborinishiborinishiborinishiborinishiborinishiborinishiborinishiborinishiborinishiborinishiborinishiborinishiborinishiborinishiborinishiborinishibori</w:t>
    </w:r>
    <w:r w:rsidR="002365B3">
      <w:rPr>
        <w:rFonts w:hint="eastAsia"/>
      </w:rPr>
      <w:t xml:space="preserve">　</w:t>
    </w:r>
  </w:p>
  <w:p w14:paraId="04FB1209" w14:textId="06DB3580" w:rsidR="00645A92" w:rsidRPr="005C2B57" w:rsidRDefault="00741F3A" w:rsidP="002365B3">
    <w:pPr>
      <w:pStyle w:val="a5"/>
      <w:rPr>
        <w:rFonts w:ascii="BIZ UDゴシック" w:eastAsia="BIZ UDゴシック" w:hAnsi="BIZ UDゴシック"/>
      </w:rPr>
    </w:pPr>
    <w:r w:rsidRPr="005C2B57">
      <w:rPr>
        <w:rFonts w:ascii="BIZ UDゴシック" w:eastAsia="BIZ UDゴシック" w:hAnsi="BIZ UDゴシック" w:hint="eastAsia"/>
      </w:rPr>
      <w:t>新座市立</w:t>
    </w:r>
    <w:r w:rsidR="00D73C01" w:rsidRPr="005C2B57">
      <w:rPr>
        <w:rFonts w:ascii="BIZ UDゴシック" w:eastAsia="BIZ UDゴシック" w:hAnsi="BIZ UDゴシック" w:hint="eastAsia"/>
      </w:rPr>
      <w:t>西堀</w:t>
    </w:r>
    <w:r w:rsidR="009C7DB9" w:rsidRPr="005C2B57">
      <w:rPr>
        <w:rFonts w:ascii="BIZ UDゴシック" w:eastAsia="BIZ UDゴシック" w:hAnsi="BIZ UDゴシック" w:hint="eastAsia"/>
      </w:rPr>
      <w:t>小学校</w:t>
    </w:r>
    <w:r w:rsidR="00D73C01" w:rsidRPr="005C2B57">
      <w:rPr>
        <w:rFonts w:ascii="BIZ UDゴシック" w:eastAsia="BIZ UDゴシック" w:hAnsi="BIZ UDゴシック" w:hint="eastAsia"/>
      </w:rPr>
      <w:t xml:space="preserve">　キャッチフレーズ</w:t>
    </w:r>
  </w:p>
  <w:p w14:paraId="2EEF8BE2" w14:textId="5B816061" w:rsidR="00645A92" w:rsidRPr="00645A92" w:rsidRDefault="00D73C01" w:rsidP="00305AB8">
    <w:pPr>
      <w:pStyle w:val="a5"/>
      <w:ind w:firstLineChars="200" w:firstLine="420"/>
    </w:pPr>
    <w:r w:rsidRPr="005C2B57">
      <w:rPr>
        <w:rFonts w:ascii="BIZ UDゴシック" w:eastAsia="BIZ UDゴシック" w:hAnsi="BIZ UDゴシック" w:hint="eastAsia"/>
      </w:rPr>
      <w:t>『</w:t>
    </w:r>
    <w:r w:rsidR="00FF0F16">
      <w:rPr>
        <w:rFonts w:ascii="BIZ UDゴシック" w:eastAsia="BIZ UDゴシック" w:hAnsi="BIZ UDゴシック" w:hint="eastAsia"/>
      </w:rPr>
      <w:t>Mind</w:t>
    </w:r>
    <w:r w:rsidRPr="005C2B57">
      <w:rPr>
        <w:rFonts w:ascii="BIZ UDゴシック" w:eastAsia="BIZ UDゴシック" w:hAnsi="BIZ UDゴシック" w:hint="eastAsia"/>
      </w:rPr>
      <w:t xml:space="preserve"> —１</w:t>
    </w:r>
    <w:proofErr w:type="spellStart"/>
    <w:r w:rsidR="00E37DC4">
      <w:rPr>
        <w:rFonts w:ascii="BIZ UDゴシック" w:eastAsia="BIZ UDゴシック" w:hAnsi="BIZ UDゴシック"/>
      </w:rPr>
      <w:t>Nexta</w:t>
    </w:r>
    <w:r w:rsidR="00E37DC4" w:rsidRPr="005C2B57">
      <w:rPr>
        <w:rFonts w:ascii="BIZ UDゴシック" w:eastAsia="BIZ UDゴシック" w:hAnsi="BIZ UDゴシック"/>
      </w:rPr>
      <w:t>ge</w:t>
    </w:r>
    <w:proofErr w:type="spellEnd"/>
    <w:r w:rsidR="00535E94" w:rsidRPr="00535E94">
      <w:rPr>
        <w:rFonts w:ascii="BIZ UDゴシック" w:eastAsia="BIZ UDゴシック" w:hAnsi="BIZ UDゴシック" w:hint="eastAsia"/>
      </w:rPr>
      <w:t>（マインド — ワン　ネクステージ）</w:t>
    </w:r>
    <w:r w:rsidRPr="005C2B57">
      <w:rPr>
        <w:rFonts w:ascii="BIZ UDゴシック" w:eastAsia="BIZ UDゴシック" w:hAnsi="BIZ UDゴシック" w:hint="eastAsia"/>
      </w:rPr>
      <w:t>』</w:t>
    </w:r>
    <w:r w:rsidR="00535E94">
      <w:rPr>
        <w:rFonts w:ascii="BIZ UDゴシック" w:eastAsia="BIZ UDゴシック" w:hAnsi="BIZ UDゴシック" w:hint="eastAsia"/>
      </w:rPr>
      <w:t xml:space="preserve">　</w:t>
    </w:r>
    <w:r w:rsidR="00D3471F">
      <w:rPr>
        <w:rFonts w:ascii="BIZ UDゴシック" w:eastAsia="BIZ UDゴシック" w:hAnsi="BIZ UDゴシック" w:hint="eastAsia"/>
      </w:rPr>
      <w:t>（</w:t>
    </w:r>
    <w:r w:rsidRPr="005C2B57">
      <w:rPr>
        <w:rFonts w:ascii="BIZ UDゴシック" w:eastAsia="BIZ UDゴシック" w:hAnsi="BIZ UDゴシック" w:hint="eastAsia"/>
      </w:rPr>
      <w:t>心ひとつに次の時代へ</w:t>
    </w:r>
    <w:r w:rsidR="00D3471F">
      <w:rPr>
        <w:rFonts w:ascii="BIZ UDゴシック" w:eastAsia="BIZ UDゴシック" w:hAnsi="BIZ UDゴシック" w:hint="eastAsia"/>
      </w:rPr>
      <w:t>）</w:t>
    </w:r>
    <w:r w:rsidR="00645A92" w:rsidRPr="00645A92">
      <w:rPr>
        <w:rFonts w:ascii="Times New Roman" w:eastAsia="Times New Roman" w:hAnsi="Times New Roman" w:cs="Times New Roman"/>
        <w:snapToGrid w:val="0"/>
        <w:color w:val="000000"/>
        <w:w w:val="0"/>
        <w:kern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77D1" w14:textId="77777777" w:rsidR="00251F5B" w:rsidRDefault="00251F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E6AF" w14:textId="77777777" w:rsidR="00ED66E0" w:rsidRDefault="00ED66E0" w:rsidP="003C28DF">
      <w:r>
        <w:separator/>
      </w:r>
    </w:p>
  </w:footnote>
  <w:footnote w:type="continuationSeparator" w:id="0">
    <w:p w14:paraId="2C7E0D2D" w14:textId="77777777" w:rsidR="00ED66E0" w:rsidRDefault="00ED66E0" w:rsidP="003C28DF">
      <w:r>
        <w:continuationSeparator/>
      </w:r>
    </w:p>
  </w:footnote>
  <w:footnote w:type="continuationNotice" w:id="1">
    <w:p w14:paraId="09D52150" w14:textId="77777777" w:rsidR="00ED66E0" w:rsidRDefault="00ED66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BCB7" w14:textId="77777777" w:rsidR="00251F5B" w:rsidRDefault="00251F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1E2A" w14:textId="77777777" w:rsidR="00251F5B" w:rsidRDefault="00251F5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B7C9" w14:textId="77777777" w:rsidR="00251F5B" w:rsidRDefault="00251F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178"/>
    <w:multiLevelType w:val="hybridMultilevel"/>
    <w:tmpl w:val="1E60C1D0"/>
    <w:lvl w:ilvl="0" w:tplc="A52AD3C0"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555602A7"/>
    <w:multiLevelType w:val="hybridMultilevel"/>
    <w:tmpl w:val="3748310E"/>
    <w:lvl w:ilvl="0" w:tplc="411416CE">
      <w:numFmt w:val="bullet"/>
      <w:lvlText w:val="＊"/>
      <w:lvlJc w:val="left"/>
      <w:pPr>
        <w:ind w:left="9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2" w15:restartNumberingAfterBreak="0">
    <w:nsid w:val="75104454"/>
    <w:multiLevelType w:val="hybridMultilevel"/>
    <w:tmpl w:val="58F04770"/>
    <w:lvl w:ilvl="0" w:tplc="27A08EC4"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51958244">
    <w:abstractNumId w:val="0"/>
  </w:num>
  <w:num w:numId="2" w16cid:durableId="1713533456">
    <w:abstractNumId w:val="2"/>
  </w:num>
  <w:num w:numId="3" w16cid:durableId="10407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91"/>
    <w:rsid w:val="00014D71"/>
    <w:rsid w:val="00027224"/>
    <w:rsid w:val="00030733"/>
    <w:rsid w:val="00032BDC"/>
    <w:rsid w:val="0003533D"/>
    <w:rsid w:val="00035CE8"/>
    <w:rsid w:val="00043039"/>
    <w:rsid w:val="00047E02"/>
    <w:rsid w:val="00050DD3"/>
    <w:rsid w:val="00051824"/>
    <w:rsid w:val="0005207D"/>
    <w:rsid w:val="000541A3"/>
    <w:rsid w:val="00073CE7"/>
    <w:rsid w:val="0008054E"/>
    <w:rsid w:val="00080E35"/>
    <w:rsid w:val="00096196"/>
    <w:rsid w:val="000964B8"/>
    <w:rsid w:val="000A11C4"/>
    <w:rsid w:val="000A24F5"/>
    <w:rsid w:val="000C2B34"/>
    <w:rsid w:val="000C4CBB"/>
    <w:rsid w:val="000D2CB8"/>
    <w:rsid w:val="000D3CA3"/>
    <w:rsid w:val="000E3B4B"/>
    <w:rsid w:val="001156A3"/>
    <w:rsid w:val="001159B0"/>
    <w:rsid w:val="00136EF9"/>
    <w:rsid w:val="00150578"/>
    <w:rsid w:val="00153B45"/>
    <w:rsid w:val="00160DD3"/>
    <w:rsid w:val="00164DCD"/>
    <w:rsid w:val="00166B4D"/>
    <w:rsid w:val="001705C9"/>
    <w:rsid w:val="00171EE7"/>
    <w:rsid w:val="00171F4B"/>
    <w:rsid w:val="00175D93"/>
    <w:rsid w:val="00186E20"/>
    <w:rsid w:val="00190589"/>
    <w:rsid w:val="00190CEF"/>
    <w:rsid w:val="001C3791"/>
    <w:rsid w:val="001C7192"/>
    <w:rsid w:val="001E3F3E"/>
    <w:rsid w:val="001F00C1"/>
    <w:rsid w:val="00213439"/>
    <w:rsid w:val="00220ACE"/>
    <w:rsid w:val="002365B3"/>
    <w:rsid w:val="00236F96"/>
    <w:rsid w:val="00246FFF"/>
    <w:rsid w:val="00251F5B"/>
    <w:rsid w:val="00260CAC"/>
    <w:rsid w:val="00283EC4"/>
    <w:rsid w:val="0028572D"/>
    <w:rsid w:val="00286ACC"/>
    <w:rsid w:val="002A54FD"/>
    <w:rsid w:val="002A6399"/>
    <w:rsid w:val="002B2574"/>
    <w:rsid w:val="002D7902"/>
    <w:rsid w:val="002F2C18"/>
    <w:rsid w:val="00300CD0"/>
    <w:rsid w:val="003055A7"/>
    <w:rsid w:val="00305AB8"/>
    <w:rsid w:val="00307B11"/>
    <w:rsid w:val="00321EDC"/>
    <w:rsid w:val="0032760E"/>
    <w:rsid w:val="0033369F"/>
    <w:rsid w:val="00333E81"/>
    <w:rsid w:val="003505E2"/>
    <w:rsid w:val="00350E4B"/>
    <w:rsid w:val="00354AAA"/>
    <w:rsid w:val="00357C12"/>
    <w:rsid w:val="0036237C"/>
    <w:rsid w:val="00366DEE"/>
    <w:rsid w:val="00377B7B"/>
    <w:rsid w:val="003B129A"/>
    <w:rsid w:val="003C28DF"/>
    <w:rsid w:val="003C3169"/>
    <w:rsid w:val="003C5273"/>
    <w:rsid w:val="003D2386"/>
    <w:rsid w:val="0040175C"/>
    <w:rsid w:val="00410CC1"/>
    <w:rsid w:val="004143C2"/>
    <w:rsid w:val="00414DE9"/>
    <w:rsid w:val="004164DC"/>
    <w:rsid w:val="004179BF"/>
    <w:rsid w:val="00425AB0"/>
    <w:rsid w:val="0044311D"/>
    <w:rsid w:val="00447144"/>
    <w:rsid w:val="004474B2"/>
    <w:rsid w:val="00466DEF"/>
    <w:rsid w:val="0048264E"/>
    <w:rsid w:val="00486497"/>
    <w:rsid w:val="004935B7"/>
    <w:rsid w:val="004C09CC"/>
    <w:rsid w:val="004C795F"/>
    <w:rsid w:val="004D7343"/>
    <w:rsid w:val="004E1903"/>
    <w:rsid w:val="004E3221"/>
    <w:rsid w:val="004F02E8"/>
    <w:rsid w:val="00511CEF"/>
    <w:rsid w:val="00535E94"/>
    <w:rsid w:val="005368C2"/>
    <w:rsid w:val="00545601"/>
    <w:rsid w:val="00545EE6"/>
    <w:rsid w:val="005477BA"/>
    <w:rsid w:val="00552874"/>
    <w:rsid w:val="00552B54"/>
    <w:rsid w:val="00554F66"/>
    <w:rsid w:val="0056182F"/>
    <w:rsid w:val="00562D3E"/>
    <w:rsid w:val="00564010"/>
    <w:rsid w:val="005846B1"/>
    <w:rsid w:val="00595373"/>
    <w:rsid w:val="005A16B5"/>
    <w:rsid w:val="005B5E23"/>
    <w:rsid w:val="005C0957"/>
    <w:rsid w:val="005C1A87"/>
    <w:rsid w:val="005C2B57"/>
    <w:rsid w:val="005D6ED8"/>
    <w:rsid w:val="005E360A"/>
    <w:rsid w:val="005E4A63"/>
    <w:rsid w:val="005F3ECE"/>
    <w:rsid w:val="00610253"/>
    <w:rsid w:val="0061302B"/>
    <w:rsid w:val="006322A5"/>
    <w:rsid w:val="00634F22"/>
    <w:rsid w:val="00635DDC"/>
    <w:rsid w:val="00643980"/>
    <w:rsid w:val="00645A92"/>
    <w:rsid w:val="006547C3"/>
    <w:rsid w:val="00657E52"/>
    <w:rsid w:val="00663422"/>
    <w:rsid w:val="006734A8"/>
    <w:rsid w:val="0067536B"/>
    <w:rsid w:val="006761E2"/>
    <w:rsid w:val="00680C1F"/>
    <w:rsid w:val="00684708"/>
    <w:rsid w:val="00690794"/>
    <w:rsid w:val="006A2825"/>
    <w:rsid w:val="006A7854"/>
    <w:rsid w:val="006D28B5"/>
    <w:rsid w:val="006D7050"/>
    <w:rsid w:val="006E377A"/>
    <w:rsid w:val="006F0091"/>
    <w:rsid w:val="006F4202"/>
    <w:rsid w:val="006F4217"/>
    <w:rsid w:val="0070257D"/>
    <w:rsid w:val="0073190E"/>
    <w:rsid w:val="00741F3A"/>
    <w:rsid w:val="00745120"/>
    <w:rsid w:val="007506BC"/>
    <w:rsid w:val="00751697"/>
    <w:rsid w:val="00763B93"/>
    <w:rsid w:val="00765385"/>
    <w:rsid w:val="00773565"/>
    <w:rsid w:val="00780088"/>
    <w:rsid w:val="00780E54"/>
    <w:rsid w:val="00791F8B"/>
    <w:rsid w:val="007B6E1E"/>
    <w:rsid w:val="007D60F5"/>
    <w:rsid w:val="007F1552"/>
    <w:rsid w:val="007F1FBF"/>
    <w:rsid w:val="00800E3B"/>
    <w:rsid w:val="0081503B"/>
    <w:rsid w:val="00824B77"/>
    <w:rsid w:val="00835006"/>
    <w:rsid w:val="0084315E"/>
    <w:rsid w:val="00846C74"/>
    <w:rsid w:val="00847A45"/>
    <w:rsid w:val="008520B7"/>
    <w:rsid w:val="008553B7"/>
    <w:rsid w:val="008569BC"/>
    <w:rsid w:val="008601D5"/>
    <w:rsid w:val="008632B3"/>
    <w:rsid w:val="0089088D"/>
    <w:rsid w:val="008915E1"/>
    <w:rsid w:val="00897A33"/>
    <w:rsid w:val="008A1553"/>
    <w:rsid w:val="008C3C39"/>
    <w:rsid w:val="008C7F91"/>
    <w:rsid w:val="008E6FA4"/>
    <w:rsid w:val="00912BB6"/>
    <w:rsid w:val="0091353D"/>
    <w:rsid w:val="00923CB2"/>
    <w:rsid w:val="00941DAE"/>
    <w:rsid w:val="00950C3E"/>
    <w:rsid w:val="009516B7"/>
    <w:rsid w:val="00962B1D"/>
    <w:rsid w:val="00982604"/>
    <w:rsid w:val="00985141"/>
    <w:rsid w:val="009900CB"/>
    <w:rsid w:val="009908ED"/>
    <w:rsid w:val="009A0759"/>
    <w:rsid w:val="009A1DC2"/>
    <w:rsid w:val="009A59CB"/>
    <w:rsid w:val="009B2464"/>
    <w:rsid w:val="009C12E5"/>
    <w:rsid w:val="009C7DB9"/>
    <w:rsid w:val="009C7E22"/>
    <w:rsid w:val="009D4C61"/>
    <w:rsid w:val="009E47DD"/>
    <w:rsid w:val="009E57BE"/>
    <w:rsid w:val="009F439C"/>
    <w:rsid w:val="009F549C"/>
    <w:rsid w:val="00A046C6"/>
    <w:rsid w:val="00A23567"/>
    <w:rsid w:val="00A248C9"/>
    <w:rsid w:val="00A26C42"/>
    <w:rsid w:val="00A27B12"/>
    <w:rsid w:val="00A30F54"/>
    <w:rsid w:val="00A31CE5"/>
    <w:rsid w:val="00A46FD4"/>
    <w:rsid w:val="00A57D73"/>
    <w:rsid w:val="00A61F00"/>
    <w:rsid w:val="00A70E9C"/>
    <w:rsid w:val="00A7374A"/>
    <w:rsid w:val="00A73A40"/>
    <w:rsid w:val="00A85F89"/>
    <w:rsid w:val="00A87AF6"/>
    <w:rsid w:val="00A9474A"/>
    <w:rsid w:val="00AA7988"/>
    <w:rsid w:val="00AB289B"/>
    <w:rsid w:val="00AC33BF"/>
    <w:rsid w:val="00AE3948"/>
    <w:rsid w:val="00AE5F4D"/>
    <w:rsid w:val="00AF4D72"/>
    <w:rsid w:val="00AF71FF"/>
    <w:rsid w:val="00B0224C"/>
    <w:rsid w:val="00B05611"/>
    <w:rsid w:val="00B10772"/>
    <w:rsid w:val="00B1612B"/>
    <w:rsid w:val="00B1616F"/>
    <w:rsid w:val="00B170AF"/>
    <w:rsid w:val="00B35E40"/>
    <w:rsid w:val="00B36333"/>
    <w:rsid w:val="00B62F5C"/>
    <w:rsid w:val="00B63B28"/>
    <w:rsid w:val="00B865BD"/>
    <w:rsid w:val="00B95985"/>
    <w:rsid w:val="00BA1992"/>
    <w:rsid w:val="00BA1E22"/>
    <w:rsid w:val="00BB0DBC"/>
    <w:rsid w:val="00BB3307"/>
    <w:rsid w:val="00BB7307"/>
    <w:rsid w:val="00BC1F0C"/>
    <w:rsid w:val="00BC7A14"/>
    <w:rsid w:val="00BD616B"/>
    <w:rsid w:val="00BE22C2"/>
    <w:rsid w:val="00BE26C0"/>
    <w:rsid w:val="00BF1277"/>
    <w:rsid w:val="00BF3CD2"/>
    <w:rsid w:val="00C015CF"/>
    <w:rsid w:val="00C04969"/>
    <w:rsid w:val="00C31938"/>
    <w:rsid w:val="00C35086"/>
    <w:rsid w:val="00C365A8"/>
    <w:rsid w:val="00C40442"/>
    <w:rsid w:val="00C44776"/>
    <w:rsid w:val="00C471D1"/>
    <w:rsid w:val="00C517CE"/>
    <w:rsid w:val="00C63B2E"/>
    <w:rsid w:val="00C66565"/>
    <w:rsid w:val="00C70837"/>
    <w:rsid w:val="00C84AAA"/>
    <w:rsid w:val="00C87403"/>
    <w:rsid w:val="00CA0039"/>
    <w:rsid w:val="00CA20EE"/>
    <w:rsid w:val="00CB087F"/>
    <w:rsid w:val="00CC0376"/>
    <w:rsid w:val="00CC1553"/>
    <w:rsid w:val="00CC161B"/>
    <w:rsid w:val="00CC5641"/>
    <w:rsid w:val="00CC62F5"/>
    <w:rsid w:val="00CC6D26"/>
    <w:rsid w:val="00CE41A3"/>
    <w:rsid w:val="00CF12BE"/>
    <w:rsid w:val="00CF4229"/>
    <w:rsid w:val="00CF5017"/>
    <w:rsid w:val="00D07C62"/>
    <w:rsid w:val="00D15B6E"/>
    <w:rsid w:val="00D22640"/>
    <w:rsid w:val="00D22A56"/>
    <w:rsid w:val="00D24A91"/>
    <w:rsid w:val="00D3471F"/>
    <w:rsid w:val="00D54A30"/>
    <w:rsid w:val="00D73C01"/>
    <w:rsid w:val="00D81908"/>
    <w:rsid w:val="00D969F5"/>
    <w:rsid w:val="00DA22B1"/>
    <w:rsid w:val="00DC3C06"/>
    <w:rsid w:val="00DD1334"/>
    <w:rsid w:val="00DD29E9"/>
    <w:rsid w:val="00DE28C0"/>
    <w:rsid w:val="00DE4D3A"/>
    <w:rsid w:val="00DF0C5D"/>
    <w:rsid w:val="00DF6DB4"/>
    <w:rsid w:val="00E0336C"/>
    <w:rsid w:val="00E2076C"/>
    <w:rsid w:val="00E23086"/>
    <w:rsid w:val="00E35226"/>
    <w:rsid w:val="00E357A1"/>
    <w:rsid w:val="00E37DC4"/>
    <w:rsid w:val="00E40EC2"/>
    <w:rsid w:val="00E51ED8"/>
    <w:rsid w:val="00E54069"/>
    <w:rsid w:val="00E556DB"/>
    <w:rsid w:val="00E741E6"/>
    <w:rsid w:val="00E76021"/>
    <w:rsid w:val="00ED1E09"/>
    <w:rsid w:val="00ED66E0"/>
    <w:rsid w:val="00ED75F9"/>
    <w:rsid w:val="00F0060C"/>
    <w:rsid w:val="00F1403F"/>
    <w:rsid w:val="00F33C2D"/>
    <w:rsid w:val="00F351B1"/>
    <w:rsid w:val="00F35D32"/>
    <w:rsid w:val="00F36B6D"/>
    <w:rsid w:val="00F37468"/>
    <w:rsid w:val="00F50B9A"/>
    <w:rsid w:val="00F5359F"/>
    <w:rsid w:val="00F64AF1"/>
    <w:rsid w:val="00F73F21"/>
    <w:rsid w:val="00F762D4"/>
    <w:rsid w:val="00F81839"/>
    <w:rsid w:val="00F8229F"/>
    <w:rsid w:val="00F93E06"/>
    <w:rsid w:val="00F94BA2"/>
    <w:rsid w:val="00FA0168"/>
    <w:rsid w:val="00FA0ACE"/>
    <w:rsid w:val="00FA5E95"/>
    <w:rsid w:val="00FB4606"/>
    <w:rsid w:val="00FB562C"/>
    <w:rsid w:val="00FD085B"/>
    <w:rsid w:val="00FD3FB5"/>
    <w:rsid w:val="00FD7B52"/>
    <w:rsid w:val="00FF0F16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64B08"/>
  <w15:docId w15:val="{10B8986E-1A84-40D9-A5D3-3E23AB62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8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8DF"/>
  </w:style>
  <w:style w:type="paragraph" w:styleId="a5">
    <w:name w:val="footer"/>
    <w:basedOn w:val="a"/>
    <w:link w:val="a6"/>
    <w:uiPriority w:val="99"/>
    <w:unhideWhenUsed/>
    <w:rsid w:val="003C28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8DF"/>
  </w:style>
  <w:style w:type="paragraph" w:styleId="a7">
    <w:name w:val="Balloon Text"/>
    <w:basedOn w:val="a"/>
    <w:link w:val="a8"/>
    <w:uiPriority w:val="99"/>
    <w:semiHidden/>
    <w:unhideWhenUsed/>
    <w:rsid w:val="003C2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28D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846B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9C7DB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C7A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70AEFC25E25047AEA44B8FA54336BD" ma:contentTypeVersion="14" ma:contentTypeDescription="新しいドキュメントを作成します。" ma:contentTypeScope="" ma:versionID="3122144e03a3976a2d14b946709e13d6">
  <xsd:schema xmlns:xsd="http://www.w3.org/2001/XMLSchema" xmlns:xs="http://www.w3.org/2001/XMLSchema" xmlns:p="http://schemas.microsoft.com/office/2006/metadata/properties" xmlns:ns2="1d3457ed-39d6-400f-9308-50a75d19551a" xmlns:ns3="fe23b6a7-5b4a-4a8a-a67a-c1eef5e95514" targetNamespace="http://schemas.microsoft.com/office/2006/metadata/properties" ma:root="true" ma:fieldsID="294c57cbeda7ae52876c2bd53cf8d3dd" ns2:_="" ns3:_="">
    <xsd:import namespace="1d3457ed-39d6-400f-9308-50a75d19551a"/>
    <xsd:import namespace="fe23b6a7-5b4a-4a8a-a67a-c1eef5e95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457ed-39d6-400f-9308-50a75d195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e38073-c223-40de-af0c-2f3dbde6a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3b6a7-5b4a-4a8a-a67a-c1eef5e955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28896-9505-4692-b657-8d27abaa9804}" ma:internalName="TaxCatchAll" ma:showField="CatchAllData" ma:web="fe23b6a7-5b4a-4a8a-a67a-c1eef5e95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3b6a7-5b4a-4a8a-a67a-c1eef5e95514" xsi:nil="true"/>
    <lcf76f155ced4ddcb4097134ff3c332f xmlns="1d3457ed-39d6-400f-9308-50a75d1955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3D3C1-1BC9-4A21-BDCD-266E608F4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457ed-39d6-400f-9308-50a75d19551a"/>
    <ds:schemaRef ds:uri="fe23b6a7-5b4a-4a8a-a67a-c1eef5e95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8F0E2-3A4D-4613-83D6-176ACA13AB21}">
  <ds:schemaRefs>
    <ds:schemaRef ds:uri="http://www.w3.org/XML/1998/namespace"/>
    <ds:schemaRef ds:uri="fe23b6a7-5b4a-4a8a-a67a-c1eef5e95514"/>
    <ds:schemaRef ds:uri="http://schemas.microsoft.com/office/2006/documentManagement/types"/>
    <ds:schemaRef ds:uri="1d3457ed-39d6-400f-9308-50a75d19551a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9BF68A-ACC9-48E3-B8F6-9DEC25DFC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358F1-1CDA-4416-BBBC-E971DF9B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新座市教育委員会</dc:creator>
  <cp:lastModifiedBy>萩原 智子</cp:lastModifiedBy>
  <cp:revision>2</cp:revision>
  <cp:lastPrinted>2026-05-26T22:55:00Z</cp:lastPrinted>
  <dcterms:created xsi:type="dcterms:W3CDTF">2026-05-29T01:02:00Z</dcterms:created>
  <dcterms:modified xsi:type="dcterms:W3CDTF">2026-05-29T01:02:00Z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0x0101000370AEFC25E25047AEA44B8FA54336BD</vt:lpwstr>
  </property>
  <property fmtid="{D5CDD505-2E9C-101B-9397-08002B2CF9AE}" pid="3" name="Order">
    <vt:r8>55200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